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8DA4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sa dohodli, že objednávateľ (ďalej len </w:t>
      </w:r>
      <w:r w:rsidRPr="005905F9">
        <w:rPr>
          <w:rFonts w:ascii="Arial" w:eastAsia="Times New Roman" w:hAnsi="Arial" w:cs="Arial"/>
          <w:i/>
          <w:sz w:val="20"/>
          <w:szCs w:val="20"/>
          <w:lang w:eastAsia="sk-SK"/>
        </w:rPr>
        <w:t>„zákazník“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) je na účely riadneho vybavenia 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 xml:space="preserve">jeho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objednávky v prípade, ak je fyzickou osobou, povinný oznámiť </w:t>
      </w:r>
      <w:r w:rsidR="0012314C" w:rsidRPr="005905F9">
        <w:rPr>
          <w:rFonts w:ascii="Arial" w:eastAsia="Times New Roman" w:hAnsi="Arial" w:cs="Arial"/>
          <w:sz w:val="20"/>
          <w:szCs w:val="20"/>
          <w:lang w:eastAsia="sk-SK"/>
        </w:rPr>
        <w:t>dodávateľovi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(ďalej len </w:t>
      </w:r>
      <w:r w:rsidRPr="005905F9">
        <w:rPr>
          <w:rFonts w:ascii="Arial" w:eastAsia="Times New Roman" w:hAnsi="Arial" w:cs="Arial"/>
          <w:i/>
          <w:sz w:val="20"/>
          <w:szCs w:val="20"/>
          <w:lang w:eastAsia="sk-SK"/>
        </w:rPr>
        <w:t>„prevádzkovateľ“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) v objednávke svoje meno a priezvisko, adresu trvalého bydliska vrátane PSČ, číslo telefónu a e – mailovú adresu.</w:t>
      </w:r>
    </w:p>
    <w:p w14:paraId="5B27AF42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Zmluvné strany sa dohodli, že zákazník je na účely riadneho vybavenia objednávky v prípade, ak je právnickou osobou, povinný oznámiť prevádzkovateľovi v objednávke svoje obchodné meno, adresu sídla vrátane PSČ, IČO, IČ DPH (ak mu bolo pridelené), číslo telefónu a e-mailovú adresu.</w:t>
      </w:r>
    </w:p>
    <w:p w14:paraId="1C7B5949" w14:textId="728C9617" w:rsidR="00524BD4" w:rsidRDefault="0057623F" w:rsidP="00524BD4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Zákazník, ktorý sa v rámci internetového obchodu</w:t>
      </w:r>
      <w:r w:rsidR="005905F9">
        <w:rPr>
          <w:rFonts w:ascii="Arial" w:eastAsia="Times New Roman" w:hAnsi="Arial" w:cs="Arial"/>
          <w:sz w:val="20"/>
          <w:szCs w:val="20"/>
          <w:lang w:eastAsia="sk-SK"/>
        </w:rPr>
        <w:t>/webovej stránky prevádzk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>ovateľa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zaregistroval, si môže kedykoľvek skontrolovať a zmeniť poskytnuté osobné údaje, ako aj zrušiť svoju registráciu po prihlásení sa na internetovej stránke </w:t>
      </w:r>
      <w:r w:rsidRPr="00826B9F">
        <w:rPr>
          <w:rFonts w:ascii="Arial" w:eastAsia="Times New Roman" w:hAnsi="Arial" w:cs="Arial"/>
          <w:sz w:val="20"/>
          <w:szCs w:val="20"/>
          <w:lang w:eastAsia="sk-SK"/>
        </w:rPr>
        <w:t xml:space="preserve">elektronického obchodu </w:t>
      </w:r>
      <w:r w:rsidR="00826B9F">
        <w:rPr>
          <w:rFonts w:ascii="Arial" w:eastAsia="Times New Roman" w:hAnsi="Arial" w:cs="Arial"/>
          <w:sz w:val="20"/>
          <w:szCs w:val="20"/>
          <w:lang w:eastAsia="sk-SK"/>
        </w:rPr>
        <w:t>www.reality120.sk</w:t>
      </w:r>
      <w:r w:rsidR="007D4CA3">
        <w:rPr>
          <w:rFonts w:ascii="Arial" w:eastAsia="Times New Roman" w:hAnsi="Arial" w:cs="Arial"/>
          <w:sz w:val="20"/>
          <w:szCs w:val="20"/>
          <w:lang w:eastAsia="sk-SK"/>
        </w:rPr>
        <w:t xml:space="preserve"> Za zákazníka sa považuje aj akýkoľvek návštevník webovej stránky prevádzkovateľa </w:t>
      </w:r>
      <w:r w:rsidR="00826B9F">
        <w:rPr>
          <w:rFonts w:ascii="Arial" w:eastAsia="Times New Roman" w:hAnsi="Arial" w:cs="Arial"/>
          <w:sz w:val="20"/>
          <w:szCs w:val="20"/>
          <w:lang w:eastAsia="sk-SK"/>
        </w:rPr>
        <w:t>www.reality120.sk</w:t>
      </w:r>
      <w:r w:rsidR="00264CA8">
        <w:rPr>
          <w:rFonts w:ascii="Arial" w:eastAsia="Times New Roman" w:hAnsi="Arial" w:cs="Arial"/>
          <w:sz w:val="20"/>
          <w:szCs w:val="20"/>
          <w:lang w:eastAsia="sk-SK"/>
        </w:rPr>
        <w:t>, ktorý prevádzkovateľovi poskytne svoje osobné údaje dobrovoľne a s jeho súhlasom.</w:t>
      </w:r>
    </w:p>
    <w:p w14:paraId="431D04FC" w14:textId="77777777" w:rsidR="00524BD4" w:rsidRDefault="0057623F" w:rsidP="00524BD4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týmto oznamuje zákazníkovi, že v zmysle 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§ 13 ods. 1 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písm. b) 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Zákona č. 18/2018 Z. z. o ochrane osobných údajov a o zmene a doplnení niektorých zákonov v znení neskorších predpisov (ďalej len </w:t>
      </w:r>
      <w:r w:rsidR="00524BD4" w:rsidRPr="00524BD4">
        <w:rPr>
          <w:rFonts w:ascii="Arial" w:eastAsia="Times New Roman" w:hAnsi="Arial" w:cs="Arial"/>
          <w:i/>
          <w:sz w:val="20"/>
          <w:szCs w:val="20"/>
          <w:lang w:eastAsia="sk-SK"/>
        </w:rPr>
        <w:t>„zákon“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, prevádzkovateľ ako prevádzkovateľ informačného systému bude v procese uzatvárania zmlúv </w:t>
      </w:r>
      <w:r w:rsidR="007D4CA3">
        <w:rPr>
          <w:rFonts w:ascii="Arial" w:eastAsia="Times New Roman" w:hAnsi="Arial" w:cs="Arial"/>
          <w:sz w:val="20"/>
          <w:szCs w:val="20"/>
          <w:lang w:eastAsia="sk-SK"/>
        </w:rPr>
        <w:t xml:space="preserve">(a  pred ich uzatvorením aj keď nakoniec k uzatvoreniu nepríde) 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spracúvať osobné údaje zákazníka bez jeho súhlasu ako dotknutej osoby, keďže spracúvanie osobných údajov zákazníka bude vykonávané prevádzkovateľom v rámci predzmluvných vzťahov so zákazníkom a spracúvanie osobných údajov zákazníka je nevyhnutné na plnenie </w:t>
      </w:r>
      <w:r w:rsidR="005905F9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prípadných 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>uzatváraných zmlúv, v ktorých vystupuje zákazník ako jedna zo zmluvných strán.</w:t>
      </w:r>
    </w:p>
    <w:p w14:paraId="4B550B9E" w14:textId="77777777" w:rsidR="0057623F" w:rsidRPr="00524BD4" w:rsidRDefault="0057623F" w:rsidP="00524BD4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V zmysle 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>§ 13 ods. 1 písm. f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) zákona 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>môže prevádzkovateľ po doručení objednaného tovaru, resp. vykonaní služby pre zákazníka, na základe oprávneného záujmu spracúvať osobné údaje zákazníka aj na účely priameho marketingu a zasielať na e – mailovú adresu zákazníka informácie o nových produktoch, zľavách a akciá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>ch na ponúkaných tovaroch/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>službách.</w:t>
      </w:r>
      <w:r w:rsidR="00FA36F9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 Pre prípad pochybností vyslovuje zákazník s takýmto spracovaním </w:t>
      </w:r>
      <w:r w:rsidR="00B22B76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osobných údajov </w:t>
      </w:r>
      <w:r w:rsidR="00FA36F9" w:rsidRPr="00524BD4">
        <w:rPr>
          <w:rFonts w:ascii="Arial" w:eastAsia="Times New Roman" w:hAnsi="Arial" w:cs="Arial"/>
          <w:sz w:val="20"/>
          <w:szCs w:val="20"/>
          <w:lang w:eastAsia="sk-SK"/>
        </w:rPr>
        <w:t>svoj súhlas.</w:t>
      </w:r>
    </w:p>
    <w:p w14:paraId="18AB7E99" w14:textId="77777777" w:rsidR="00524BD4" w:rsidRDefault="0057623F" w:rsidP="00524BD4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sa zaväzuje, že bude s osobnými údajmi zákazníka zaobchádzať a nakladať v súlade 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>s platnými právnymi predpismi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6247107" w14:textId="77777777" w:rsidR="0057623F" w:rsidRPr="00524BD4" w:rsidRDefault="0057623F" w:rsidP="00524BD4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vyhlasuje, že v súlade s 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>§ 7 zákona</w:t>
      </w:r>
      <w:r w:rsidRPr="00524BD4">
        <w:rPr>
          <w:rFonts w:ascii="Arial" w:eastAsia="Times New Roman" w:hAnsi="Arial" w:cs="Arial"/>
          <w:sz w:val="20"/>
          <w:szCs w:val="20"/>
          <w:lang w:eastAsia="sk-SK"/>
        </w:rPr>
        <w:t>, bude osobné údaje zákazníka</w:t>
      </w:r>
      <w:r w:rsidR="00FA36F9" w:rsidRPr="00524BD4">
        <w:rPr>
          <w:rFonts w:ascii="Arial" w:eastAsia="Times New Roman" w:hAnsi="Arial" w:cs="Arial"/>
          <w:sz w:val="20"/>
          <w:szCs w:val="20"/>
          <w:lang w:eastAsia="sk-SK"/>
        </w:rPr>
        <w:t xml:space="preserve"> získavať výlučne na účely uvedené v týchto zásadách ochrany osobných údajov.</w:t>
      </w:r>
    </w:p>
    <w:p w14:paraId="3F10CAEC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285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Prevádzkovateľ vyhlasuje, že na iné účely ako je uvedené v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 bode 7.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bude získavať osobné údaje zákazníka vždy osobitne na adekvátnom právnom základe a zároveň zabezpečí, že sa tieto osobné údaje budú spracúvať a využívať výlučne spôsobom, ktorý zodpovedá účelu na ktorý boli zhromaždené a nebude ich združovať s osobnými údajmi, ktoré boli získané na iný účel alebo na účel plnenia uzatvorenej zmluvy.</w:t>
      </w:r>
    </w:p>
    <w:p w14:paraId="02458E1D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Zákazník bude pred odoslaním </w:t>
      </w:r>
      <w:r w:rsidR="00FA36F9">
        <w:rPr>
          <w:rFonts w:ascii="Arial" w:eastAsia="Times New Roman" w:hAnsi="Arial" w:cs="Arial"/>
          <w:sz w:val="20"/>
          <w:szCs w:val="20"/>
          <w:lang w:eastAsia="sk-SK"/>
        </w:rPr>
        <w:t xml:space="preserve">prípadnej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objednávky vyzvaný, aby zaškrtnutím políčka pred odoslaním objednávky potvrdil, že prevádzkovateľ mu dostatočným, zrozumiteľným a nezameniteľným spôsobom oznámil:</w:t>
      </w:r>
    </w:p>
    <w:p w14:paraId="4169A1DC" w14:textId="77777777" w:rsidR="0057623F" w:rsidRPr="005905F9" w:rsidRDefault="0057623F" w:rsidP="0057623F">
      <w:pPr>
        <w:pStyle w:val="Odstavecseseznamem"/>
        <w:shd w:val="clear" w:color="auto" w:fill="FFFFFF"/>
        <w:spacing w:after="0" w:line="240" w:lineRule="auto"/>
        <w:ind w:left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C735F07" w14:textId="77777777" w:rsidR="0057623F" w:rsidRPr="005905F9" w:rsidRDefault="0057623F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svoje identifikačné údaje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(údaje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preukazujúce totožnosť prevádzkovateľa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1113B74" w14:textId="77777777" w:rsidR="0057623F" w:rsidRPr="005905F9" w:rsidRDefault="0057623F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kontaktné údaje prevádzkovateľa, resp. zodpovednej osoby prevádzkovateľa,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 xml:space="preserve"> ak je určená</w:t>
      </w:r>
    </w:p>
    <w:p w14:paraId="4D22958D" w14:textId="77777777" w:rsidR="0057623F" w:rsidRPr="005905F9" w:rsidRDefault="0057623F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účel spracúvania osobných údajov, ktorým je uzavretie zmluvy medzi prevádzkovateľom a</w:t>
      </w:r>
      <w:r w:rsidR="00FA36F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zákazníkom</w:t>
      </w:r>
      <w:r w:rsidR="00FA36F9">
        <w:rPr>
          <w:rFonts w:ascii="Arial" w:eastAsia="Times New Roman" w:hAnsi="Arial" w:cs="Arial"/>
          <w:sz w:val="20"/>
          <w:szCs w:val="20"/>
          <w:lang w:eastAsia="sk-SK"/>
        </w:rPr>
        <w:t>, ako aj priamy marketing,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a právny základ spracúvania osobných údajov,</w:t>
      </w:r>
    </w:p>
    <w:p w14:paraId="42D015D8" w14:textId="77777777" w:rsidR="0057623F" w:rsidRPr="005905F9" w:rsidRDefault="0057623F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že požadované osobné údaje na účely uzavretia zmluvy a riadneho vybavenia/doručenia objednávky je zákazník povinný poskytnúť,</w:t>
      </w:r>
    </w:p>
    <w:p w14:paraId="43E2CE38" w14:textId="77777777" w:rsidR="0057623F" w:rsidRPr="005905F9" w:rsidRDefault="0057623F" w:rsidP="00524B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ak sa spracúvanie zakladá na </w:t>
      </w:r>
      <w:r w:rsidR="00524BD4" w:rsidRPr="00524BD4">
        <w:rPr>
          <w:rFonts w:ascii="Arial" w:eastAsia="Times New Roman" w:hAnsi="Arial" w:cs="Arial"/>
          <w:sz w:val="20"/>
          <w:szCs w:val="20"/>
          <w:lang w:eastAsia="sk-SK"/>
        </w:rPr>
        <w:t>§ 13 ods. 1 písm. f)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, že oprávneným záujmom, ktorý prevádzkovateľ sleduje, je priamy mark</w:t>
      </w:r>
      <w:r w:rsidR="00524BD4">
        <w:rPr>
          <w:rFonts w:ascii="Arial" w:eastAsia="Times New Roman" w:hAnsi="Arial" w:cs="Arial"/>
          <w:sz w:val="20"/>
          <w:szCs w:val="20"/>
          <w:lang w:eastAsia="sk-SK"/>
        </w:rPr>
        <w:t>eting,</w:t>
      </w:r>
    </w:p>
    <w:p w14:paraId="6F0E1082" w14:textId="77777777" w:rsidR="0057623F" w:rsidRPr="005905F9" w:rsidRDefault="002D0629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prípadné </w:t>
      </w:r>
      <w:r w:rsidR="0057623F" w:rsidRPr="005905F9">
        <w:rPr>
          <w:rFonts w:ascii="Arial" w:eastAsia="Times New Roman" w:hAnsi="Arial" w:cs="Arial"/>
          <w:sz w:val="20"/>
          <w:szCs w:val="20"/>
          <w:lang w:eastAsia="sk-SK"/>
        </w:rPr>
        <w:t>identifikačné údaje tretej strany, ktorou je spoločnosť, ktorá doručí zákazníkovi objednaný tovar</w:t>
      </w:r>
      <w:r w:rsidR="00FA36F9">
        <w:rPr>
          <w:rFonts w:ascii="Arial" w:eastAsia="Times New Roman" w:hAnsi="Arial" w:cs="Arial"/>
          <w:sz w:val="20"/>
          <w:szCs w:val="20"/>
          <w:lang w:eastAsia="sk-SK"/>
        </w:rPr>
        <w:t xml:space="preserve"> (vykoná objednanú službu)</w:t>
      </w:r>
      <w:r w:rsidR="0057623F" w:rsidRPr="005905F9">
        <w:rPr>
          <w:rFonts w:ascii="Arial" w:eastAsia="Times New Roman" w:hAnsi="Arial" w:cs="Arial"/>
          <w:sz w:val="20"/>
          <w:szCs w:val="20"/>
          <w:lang w:eastAsia="sk-SK"/>
        </w:rPr>
        <w:t>, resp. identifikačné údaje iných príjemcov alebo kategórie príjemcov osobných údajov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57623F"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ak existujú,</w:t>
      </w:r>
    </w:p>
    <w:p w14:paraId="099C4716" w14:textId="77777777" w:rsidR="0057623F" w:rsidRPr="005905F9" w:rsidRDefault="0057623F" w:rsidP="0057623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dobu uchovávania osobných údajov, resp. kritériá na jej určenie.</w:t>
      </w:r>
    </w:p>
    <w:p w14:paraId="4B5FD435" w14:textId="77777777" w:rsidR="0057623F" w:rsidRPr="005905F9" w:rsidRDefault="0057623F" w:rsidP="005762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5CDE74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vyhlasuje, že bude spracúvať osobné údaje v súlade s dobrými mravmi a bude konať spôsobom, ktorý neodporuje </w:t>
      </w:r>
      <w:r w:rsidR="00E7129D">
        <w:rPr>
          <w:rFonts w:ascii="Arial" w:eastAsia="Times New Roman" w:hAnsi="Arial" w:cs="Arial"/>
          <w:sz w:val="20"/>
          <w:szCs w:val="20"/>
          <w:lang w:eastAsia="sk-SK"/>
        </w:rPr>
        <w:t>zákonu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ani iným všeobecne záväzným právnym predpisom 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platným v Slovenskej republike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a ani ich nebude obchádzať.</w:t>
      </w:r>
    </w:p>
    <w:p w14:paraId="23CEE2E1" w14:textId="77777777" w:rsidR="0057623F" w:rsidRPr="005905F9" w:rsidRDefault="0057623F" w:rsidP="0057623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v súlade </w:t>
      </w:r>
      <w:r w:rsidR="00E7129D">
        <w:rPr>
          <w:rFonts w:ascii="Arial" w:eastAsia="Times New Roman" w:hAnsi="Arial" w:cs="Arial"/>
          <w:sz w:val="20"/>
          <w:szCs w:val="20"/>
          <w:lang w:eastAsia="sk-SK"/>
        </w:rPr>
        <w:t>so zákonom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poskytuje zákazníkovi, ktorého údaje spracúva, nasledujúce informácie:</w:t>
      </w:r>
    </w:p>
    <w:p w14:paraId="52E2AA4D" w14:textId="77777777" w:rsidR="0057623F" w:rsidRPr="005905F9" w:rsidRDefault="0057623F" w:rsidP="0057623F">
      <w:pPr>
        <w:pStyle w:val="Odstavecseseznamem"/>
        <w:shd w:val="clear" w:color="auto" w:fill="FFFFFF"/>
        <w:spacing w:after="0" w:line="240" w:lineRule="auto"/>
        <w:ind w:left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CAC40A2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totožnosť a kontaktné údaje prevádzkovateľa a v príslušných prípadoch zástupcu prevádzkovateľa,</w:t>
      </w:r>
    </w:p>
    <w:p w14:paraId="57387FEF" w14:textId="77777777" w:rsidR="0057623F" w:rsidRPr="005905F9" w:rsidRDefault="00E7129D" w:rsidP="0057623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kontaktné údaje </w:t>
      </w:r>
      <w:r w:rsidR="0057623F" w:rsidRPr="005905F9">
        <w:rPr>
          <w:rFonts w:ascii="Arial" w:eastAsia="Times New Roman" w:hAnsi="Arial" w:cs="Arial"/>
          <w:sz w:val="20"/>
          <w:szCs w:val="20"/>
          <w:lang w:eastAsia="sk-SK"/>
        </w:rPr>
        <w:t>zodpovednej osoby,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ak je určená</w:t>
      </w:r>
    </w:p>
    <w:p w14:paraId="2D90E20C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účely spracúvania, na ktoré sú osobné údaje určené, ako aj právny základ spracúvania,</w:t>
      </w:r>
    </w:p>
    <w:p w14:paraId="2A3CA141" w14:textId="77777777" w:rsidR="0057623F" w:rsidRPr="005905F9" w:rsidRDefault="0057623F" w:rsidP="00E712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ak sa spracúvanie zakladá na </w:t>
      </w:r>
      <w:r w:rsidR="00E7129D" w:rsidRPr="00E7129D">
        <w:rPr>
          <w:rFonts w:ascii="Arial" w:eastAsia="Times New Roman" w:hAnsi="Arial" w:cs="Arial"/>
          <w:sz w:val="20"/>
          <w:szCs w:val="20"/>
          <w:lang w:eastAsia="sk-SK"/>
        </w:rPr>
        <w:t>§ 13 ods. 1 písm. f)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, oprávnené záujmy, ktoré sleduje prevádzkovateľ alebo tretia strana,</w:t>
      </w:r>
    </w:p>
    <w:p w14:paraId="73030B9C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okruh príjemcov, alebo kategórie príjemcov osobných údajov, ak existujú,</w:t>
      </w:r>
    </w:p>
    <w:p w14:paraId="56E14712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v relevantnom prípade informáciu o tom, že prevádzkovateľ zamýšľa preniesť osobné údaje do tretej krajiny alebo medzinárodnej organizácii,</w:t>
      </w:r>
    </w:p>
    <w:p w14:paraId="1B7070DB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dobu uchovávania osobných údajov, resp. kritériá na jej určenie,</w:t>
      </w:r>
    </w:p>
    <w:p w14:paraId="43A649F0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informácie o existencii práva požadovať od prevádzkovateľa prístup k jeho osobným údajom a práva na ich opravu alebo vymazanie alebo obmedzenie spracúvania alebo práva namietať proti spracúvaniu ako aj práva na prenosnosť údajov,</w:t>
      </w:r>
    </w:p>
    <w:p w14:paraId="5D6F67DC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právo podať sťažnosť dozornému orgánu,</w:t>
      </w:r>
    </w:p>
    <w:p w14:paraId="15F03D70" w14:textId="77777777" w:rsidR="0057623F" w:rsidRPr="005905F9" w:rsidRDefault="0057623F" w:rsidP="00576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informácie o tom, či je poskytovanie osobných údajov zákonnou alebo zmluvnou požiadavkou, alebo požiadavkou, ktorá je potrebná na uzavretie zmluvy, či je zákazník povinný poskytnúť osobné údaje, ako aj možné následky neposkytnutia takýchto údajov,</w:t>
      </w:r>
    </w:p>
    <w:p w14:paraId="3C71B559" w14:textId="77777777" w:rsidR="0057623F" w:rsidRDefault="0057623F" w:rsidP="006240F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existenciu automatizovaného rozhodovania vrátane profilovania;</w:t>
      </w:r>
    </w:p>
    <w:p w14:paraId="7146F1FE" w14:textId="77777777" w:rsidR="006240F7" w:rsidRPr="006240F7" w:rsidRDefault="006240F7" w:rsidP="006240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BE953C" w14:textId="77777777" w:rsidR="00D04E01" w:rsidRPr="00D04E01" w:rsidRDefault="00D04E01" w:rsidP="00D04E0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2" w:hanging="5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bude uchovávať osobné údaje zákazníka 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>nevyhnutné na plnenie zmluvy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(§ 13 ods. 1 písm. b) z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>ákona</w:t>
      </w:r>
      <w:r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 xml:space="preserve">, ktorej zmluvnou stranou je </w:t>
      </w:r>
      <w:r>
        <w:rPr>
          <w:rFonts w:ascii="Arial" w:eastAsia="Times New Roman" w:hAnsi="Arial" w:cs="Arial"/>
          <w:sz w:val="20"/>
          <w:szCs w:val="20"/>
          <w:lang w:eastAsia="sk-SK"/>
        </w:rPr>
        <w:t>alebo môže byť zákazník, po dobu trvania zmluvného vzťahu so zákazníkom a</w:t>
      </w:r>
      <w:r w:rsidR="00FA6D7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 xml:space="preserve"> rokov od skončenia zmluvného vzťahu.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Prevádzkovateľ bude uchovávať osobné údaje zákazníka na základe oprávneného záujmu pre účely priameho marketingu (§ 13 ods. 1 písm. f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>) zákona)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po dobu trvania zmluvného vzťahu zo zákazníkom a 5</w:t>
      </w:r>
      <w:r w:rsidRPr="00D04E01">
        <w:rPr>
          <w:rFonts w:ascii="Arial" w:eastAsia="Times New Roman" w:hAnsi="Arial" w:cs="Arial"/>
          <w:sz w:val="20"/>
          <w:szCs w:val="20"/>
          <w:lang w:eastAsia="sk-SK"/>
        </w:rPr>
        <w:t xml:space="preserve"> rokov od skončenia zmluvného vzťahu.</w:t>
      </w:r>
      <w:r w:rsidR="00FA6D70">
        <w:rPr>
          <w:rFonts w:ascii="Arial" w:eastAsia="Times New Roman" w:hAnsi="Arial" w:cs="Arial"/>
          <w:sz w:val="20"/>
          <w:szCs w:val="20"/>
          <w:lang w:eastAsia="sk-SK"/>
        </w:rPr>
        <w:t xml:space="preserve"> Osobné údaje, ktoré zákazník poskytne prevádzkovateľovi dobrovoľne s jeho súhlasom, bude prevádzkovateľ uchovávať na účely marketingu a reklamy po dobu 5 rokov od ich poskytnutia. Týmto bodom nie sú dotknuté práva zákazníka stanovené v týchto podmienkach ochrany osobných údajov a</w:t>
      </w:r>
      <w:r w:rsidR="00B15C68">
        <w:rPr>
          <w:rFonts w:ascii="Arial" w:eastAsia="Times New Roman" w:hAnsi="Arial" w:cs="Arial"/>
          <w:sz w:val="20"/>
          <w:szCs w:val="20"/>
          <w:lang w:eastAsia="sk-SK"/>
        </w:rPr>
        <w:t xml:space="preserve">lebo </w:t>
      </w:r>
      <w:r w:rsidR="00FA6D70">
        <w:rPr>
          <w:rFonts w:ascii="Arial" w:eastAsia="Times New Roman" w:hAnsi="Arial" w:cs="Arial"/>
          <w:sz w:val="20"/>
          <w:szCs w:val="20"/>
          <w:lang w:eastAsia="sk-SK"/>
        </w:rPr>
        <w:t>stanovené v zákone.</w:t>
      </w:r>
    </w:p>
    <w:p w14:paraId="2F6FF14B" w14:textId="77777777" w:rsidR="0057623F" w:rsidRPr="000745AC" w:rsidRDefault="000745AC" w:rsidP="000745A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2" w:hanging="5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45AC">
        <w:rPr>
          <w:rFonts w:ascii="Arial" w:eastAsia="Times New Roman" w:hAnsi="Arial" w:cs="Arial"/>
          <w:sz w:val="20"/>
          <w:szCs w:val="20"/>
          <w:lang w:eastAsia="sk-SK"/>
        </w:rPr>
        <w:t xml:space="preserve">Zákazník má právo získať od prevádzkovateľa </w:t>
      </w:r>
      <w:r w:rsidR="00395F4C">
        <w:rPr>
          <w:rFonts w:ascii="Arial" w:eastAsia="Times New Roman" w:hAnsi="Arial" w:cs="Arial"/>
          <w:sz w:val="20"/>
          <w:szCs w:val="20"/>
          <w:lang w:eastAsia="sk-SK"/>
        </w:rPr>
        <w:t xml:space="preserve">prístup a </w:t>
      </w:r>
      <w:r w:rsidRPr="000745AC">
        <w:rPr>
          <w:rFonts w:ascii="Arial" w:eastAsia="Times New Roman" w:hAnsi="Arial" w:cs="Arial"/>
          <w:sz w:val="20"/>
          <w:szCs w:val="20"/>
          <w:lang w:eastAsia="sk-SK"/>
        </w:rPr>
        <w:t>kópiu osobných údajov, ktoré sa spracovávajú, má právo na ich opravu, vymazanie alebo obmedzenie prístupu a zároveň má právo získať aj všetky informácie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uvedené v bode 11</w:t>
      </w:r>
      <w:r w:rsidRPr="000745AC">
        <w:rPr>
          <w:rFonts w:ascii="Arial" w:eastAsia="Times New Roman" w:hAnsi="Arial" w:cs="Arial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57623F" w:rsidRPr="000745AC">
        <w:rPr>
          <w:rFonts w:ascii="Arial" w:eastAsia="Times New Roman" w:hAnsi="Arial" w:cs="Arial"/>
          <w:sz w:val="20"/>
          <w:szCs w:val="20"/>
          <w:lang w:eastAsia="sk-SK"/>
        </w:rPr>
        <w:t>Ak zákazník u</w:t>
      </w:r>
      <w:r w:rsidR="002D0629" w:rsidRPr="000745AC">
        <w:rPr>
          <w:rFonts w:ascii="Arial" w:eastAsia="Times New Roman" w:hAnsi="Arial" w:cs="Arial"/>
          <w:sz w:val="20"/>
          <w:szCs w:val="20"/>
          <w:lang w:eastAsia="sk-SK"/>
        </w:rPr>
        <w:t xml:space="preserve">platní svoje právo podľa </w:t>
      </w:r>
      <w:r>
        <w:rPr>
          <w:rFonts w:ascii="Arial" w:eastAsia="Times New Roman" w:hAnsi="Arial" w:cs="Arial"/>
          <w:sz w:val="20"/>
          <w:szCs w:val="20"/>
          <w:lang w:eastAsia="sk-SK"/>
        </w:rPr>
        <w:t>tohto bodu</w:t>
      </w:r>
      <w:r w:rsidR="0057623F" w:rsidRPr="000745AC">
        <w:rPr>
          <w:rFonts w:ascii="Arial" w:eastAsia="Times New Roman" w:hAnsi="Arial" w:cs="Arial"/>
          <w:sz w:val="20"/>
          <w:szCs w:val="20"/>
          <w:lang w:eastAsia="sk-SK"/>
        </w:rPr>
        <w:t xml:space="preserve"> písomne alebo elektronicky a z obsahu jeho žiadosti vyplýva, že upl</w:t>
      </w:r>
      <w:r w:rsidR="002D0629" w:rsidRPr="000745AC">
        <w:rPr>
          <w:rFonts w:ascii="Arial" w:eastAsia="Times New Roman" w:hAnsi="Arial" w:cs="Arial"/>
          <w:sz w:val="20"/>
          <w:szCs w:val="20"/>
          <w:lang w:eastAsia="sk-SK"/>
        </w:rPr>
        <w:t xml:space="preserve">atňuje svoje právo podľa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tohto bodu, </w:t>
      </w:r>
      <w:r w:rsidR="0057623F" w:rsidRPr="000745AC">
        <w:rPr>
          <w:rFonts w:ascii="Arial" w:eastAsia="Times New Roman" w:hAnsi="Arial" w:cs="Arial"/>
          <w:sz w:val="20"/>
          <w:szCs w:val="20"/>
          <w:lang w:eastAsia="sk-SK"/>
        </w:rPr>
        <w:t>žiadosť sa považuje za podanú.</w:t>
      </w:r>
      <w:r w:rsidR="00395F4C">
        <w:rPr>
          <w:rFonts w:ascii="Arial" w:eastAsia="Times New Roman" w:hAnsi="Arial" w:cs="Arial"/>
          <w:sz w:val="20"/>
          <w:szCs w:val="20"/>
          <w:lang w:eastAsia="sk-SK"/>
        </w:rPr>
        <w:t xml:space="preserve"> V prípadoch, kedy zákazník udelil súhlas na spracúvanie svojich osobných údajov, má právo svoj súhlas kedykoľvek odvolať.</w:t>
      </w:r>
    </w:p>
    <w:p w14:paraId="7488A38F" w14:textId="77777777" w:rsidR="00172DA0" w:rsidRDefault="0057623F" w:rsidP="00172DA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Zákazník má právo u prevádzkovateľa namietať voči spracúvaniu jeho osobných údajov, o ktorých predpokladá, že sú alebo budú spracúvané na účely priameho marketingu, vrátane profilovania v rozsahu, v akom súvisí s takýmto priamym marketingom. Ak zákazník namietne takéto spracúvanie, prevádzkovateľ ukončí spracúvanie osobných údajov na účely priameho marketingu odo dňa doručenia takejto námietky prevádzkovateľovi a osobné údaje dotknutého zákazníka sa na takéto účely už nesmú a nebudú spracúvať.</w:t>
      </w:r>
    </w:p>
    <w:p w14:paraId="38F79292" w14:textId="77777777" w:rsidR="0057623F" w:rsidRPr="00172DA0" w:rsidRDefault="0057623F" w:rsidP="00172DA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72DA0">
        <w:rPr>
          <w:rFonts w:ascii="Arial" w:eastAsia="Times New Roman" w:hAnsi="Arial" w:cs="Arial"/>
          <w:sz w:val="20"/>
          <w:szCs w:val="20"/>
          <w:lang w:eastAsia="sk-SK"/>
        </w:rPr>
        <w:t>Zákazník pri podozrení, že jeho osobné údaje sa neoprávnene spracúvajú, môže podať sťažnosť</w:t>
      </w:r>
      <w:r w:rsidR="00172DA0" w:rsidRPr="00172DA0">
        <w:rPr>
          <w:rFonts w:ascii="Arial" w:eastAsia="Times New Roman" w:hAnsi="Arial" w:cs="Arial"/>
          <w:sz w:val="20"/>
          <w:szCs w:val="20"/>
          <w:lang w:eastAsia="sk-SK"/>
        </w:rPr>
        <w:t xml:space="preserve"> dozornému orgánu: Úrad na ochranu osobných údajov Slovenskej republiky, IČO: IČO: 36064220, Hraničná 12, 820 07 Bratislava 27, Slovenská republika</w:t>
      </w:r>
      <w:r w:rsidRPr="00172DA0">
        <w:rPr>
          <w:rFonts w:ascii="Arial" w:eastAsia="Times New Roman" w:hAnsi="Arial" w:cs="Arial"/>
          <w:sz w:val="20"/>
          <w:szCs w:val="20"/>
          <w:lang w:eastAsia="sk-SK"/>
        </w:rPr>
        <w:t>. Ak zákazník nemá spôsobilosť na právne úkony v plnom rozsahu, jeho práva môže uplatniť zákonný zástupca.</w:t>
      </w:r>
    </w:p>
    <w:p w14:paraId="0CBEBAFE" w14:textId="77777777" w:rsidR="0057623F" w:rsidRPr="005905F9" w:rsidRDefault="0057623F" w:rsidP="006240F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Prevádzkovateľ prijme vhodné opatrenia s cieľom poskytnúť zákazníkovi vše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tky informácie uvedené v bode 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>11</w:t>
      </w:r>
      <w:r w:rsidR="002D0629" w:rsidRPr="005905F9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v stručnej, transparentnej, zrozumiteľnej a ľahko dostupnej forme, jasne a jednoducho formulované. Prevádzkovateľ poskytne informácie elektronicky alebo inými prostriedkami, na ktorých sa so zákazníkom dohodne.</w:t>
      </w:r>
    </w:p>
    <w:p w14:paraId="0C184E7C" w14:textId="77777777" w:rsidR="0057623F" w:rsidRPr="005905F9" w:rsidRDefault="0057623F" w:rsidP="006240F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>Informácie o opatreniach, ktoré sa prijali na základe žiadosti zákazníka, poskytne prevádzkovateľ zákazníkovi bez zbytočného odkladu, v každom prípade do jedného mesiaca od doručenia žiadosti.</w:t>
      </w:r>
    </w:p>
    <w:p w14:paraId="1B87A4F8" w14:textId="77777777" w:rsidR="0057623F" w:rsidRPr="005905F9" w:rsidRDefault="0057623F" w:rsidP="006240F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561" w:hanging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Prevádzkovateľ oznamuje týmto zákazníkovi, že z titulu plnenia uzavretej zmluvy, prípadne uplatnenia práva na reklamáciu sa </w:t>
      </w:r>
      <w:r w:rsidR="00FF3AD8" w:rsidRPr="005905F9">
        <w:rPr>
          <w:rFonts w:ascii="Arial" w:eastAsia="Times New Roman" w:hAnsi="Arial" w:cs="Arial"/>
          <w:sz w:val="20"/>
          <w:szCs w:val="20"/>
          <w:lang w:eastAsia="sk-SK"/>
        </w:rPr>
        <w:t>pri spracúvaní osobných údajov zákazníka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predpokladá, že osobné údaje </w:t>
      </w:r>
      <w:r w:rsidR="00FF3AD8" w:rsidRPr="005905F9">
        <w:rPr>
          <w:rFonts w:ascii="Arial" w:eastAsia="Times New Roman" w:hAnsi="Arial" w:cs="Arial"/>
          <w:sz w:val="20"/>
          <w:szCs w:val="20"/>
          <w:lang w:eastAsia="sk-SK"/>
        </w:rPr>
        <w:t>zákazníka</w:t>
      </w:r>
      <w:r w:rsidRPr="005905F9">
        <w:rPr>
          <w:rFonts w:ascii="Arial" w:eastAsia="Times New Roman" w:hAnsi="Arial" w:cs="Arial"/>
          <w:sz w:val="20"/>
          <w:szCs w:val="20"/>
          <w:lang w:eastAsia="sk-SK"/>
        </w:rPr>
        <w:t xml:space="preserve"> budú poskytnuté a sprístupnené nasledovným tretím stranám, resp. okruhom príjemcov:</w:t>
      </w:r>
    </w:p>
    <w:p w14:paraId="3DD0813B" w14:textId="77777777" w:rsidR="0057623F" w:rsidRPr="005905F9" w:rsidRDefault="0057623F" w:rsidP="006240F7">
      <w:pPr>
        <w:pStyle w:val="Odstavecseseznamem"/>
        <w:shd w:val="clear" w:color="auto" w:fill="FFFFFF"/>
        <w:spacing w:after="0" w:line="240" w:lineRule="auto"/>
        <w:ind w:left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FA84B0" w14:textId="5CD6B811" w:rsidR="0057623F" w:rsidRPr="00826B9F" w:rsidRDefault="00826B9F" w:rsidP="006240F7">
      <w:pPr>
        <w:shd w:val="clear" w:color="auto" w:fill="FFFFFF"/>
        <w:spacing w:after="0" w:line="240" w:lineRule="auto"/>
        <w:ind w:firstLine="56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26B9F">
        <w:rPr>
          <w:rFonts w:ascii="Arial" w:eastAsia="Times New Roman" w:hAnsi="Arial" w:cs="Arial"/>
          <w:sz w:val="20"/>
          <w:szCs w:val="20"/>
          <w:lang w:eastAsia="sk-SK"/>
        </w:rPr>
        <w:t>Kontaktné údaje:</w:t>
      </w:r>
    </w:p>
    <w:p w14:paraId="5E6E6E8F" w14:textId="77777777" w:rsidR="00826B9F" w:rsidRPr="00826B9F" w:rsidRDefault="00826B9F" w:rsidP="00826B9F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26B9F">
        <w:rPr>
          <w:rFonts w:ascii="Arial" w:eastAsia="Times New Roman" w:hAnsi="Arial" w:cs="Arial"/>
          <w:sz w:val="20"/>
          <w:szCs w:val="20"/>
          <w:lang w:eastAsia="sk-SK"/>
        </w:rPr>
        <w:t>REALITY 120, s.r.o.</w:t>
      </w:r>
    </w:p>
    <w:p w14:paraId="4D9453E4" w14:textId="77777777" w:rsidR="00826B9F" w:rsidRPr="00826B9F" w:rsidRDefault="00826B9F" w:rsidP="00826B9F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26B9F">
        <w:rPr>
          <w:rFonts w:ascii="Arial" w:eastAsia="Times New Roman" w:hAnsi="Arial" w:cs="Arial"/>
          <w:sz w:val="20"/>
          <w:szCs w:val="20"/>
          <w:lang w:eastAsia="sk-SK"/>
        </w:rPr>
        <w:t>So sídlom: Duklianskych hrdinov 1004/9, 093 01 Vranov nad Topľou,</w:t>
      </w:r>
    </w:p>
    <w:p w14:paraId="4E6339E7" w14:textId="2732F180" w:rsidR="00826B9F" w:rsidRPr="00826B9F" w:rsidRDefault="00826B9F" w:rsidP="00826B9F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26B9F">
        <w:rPr>
          <w:rFonts w:ascii="Arial" w:eastAsia="Times New Roman" w:hAnsi="Arial" w:cs="Arial"/>
          <w:sz w:val="20"/>
          <w:szCs w:val="20"/>
          <w:lang w:eastAsia="sk-SK"/>
        </w:rPr>
        <w:t>IČO: 54 659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826B9F">
        <w:rPr>
          <w:rFonts w:ascii="Arial" w:eastAsia="Times New Roman" w:hAnsi="Arial" w:cs="Arial"/>
          <w:sz w:val="20"/>
          <w:szCs w:val="20"/>
          <w:lang w:eastAsia="sk-SK"/>
        </w:rPr>
        <w:t>957</w:t>
      </w:r>
    </w:p>
    <w:p w14:paraId="5FC0F5A7" w14:textId="4FB13838" w:rsidR="00F535FC" w:rsidRPr="002D0629" w:rsidRDefault="00826B9F" w:rsidP="00826B9F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826B9F">
        <w:rPr>
          <w:rFonts w:ascii="Arial" w:eastAsia="Times New Roman" w:hAnsi="Arial" w:cs="Arial"/>
          <w:sz w:val="20"/>
          <w:szCs w:val="20"/>
          <w:lang w:eastAsia="sk-SK"/>
        </w:rPr>
        <w:t xml:space="preserve">Zápis: obchodný register Okresného súdu Prešov, odd.: </w:t>
      </w:r>
      <w:proofErr w:type="spellStart"/>
      <w:r w:rsidRPr="00826B9F">
        <w:rPr>
          <w:rFonts w:ascii="Arial" w:eastAsia="Times New Roman" w:hAnsi="Arial" w:cs="Arial"/>
          <w:sz w:val="20"/>
          <w:szCs w:val="20"/>
          <w:lang w:eastAsia="sk-SK"/>
        </w:rPr>
        <w:t>Sro</w:t>
      </w:r>
      <w:proofErr w:type="spellEnd"/>
      <w:r w:rsidRPr="00826B9F">
        <w:rPr>
          <w:rFonts w:ascii="Arial" w:eastAsia="Times New Roman" w:hAnsi="Arial" w:cs="Arial"/>
          <w:sz w:val="20"/>
          <w:szCs w:val="20"/>
          <w:lang w:eastAsia="sk-SK"/>
        </w:rPr>
        <w:t>, vložka č.: 44278/P</w:t>
      </w:r>
    </w:p>
    <w:sectPr w:rsidR="00F535FC" w:rsidRPr="002D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3A0"/>
    <w:multiLevelType w:val="hybridMultilevel"/>
    <w:tmpl w:val="6B2E4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5E4C"/>
    <w:multiLevelType w:val="multilevel"/>
    <w:tmpl w:val="59269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BE16D45"/>
    <w:multiLevelType w:val="multilevel"/>
    <w:tmpl w:val="3B883F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7C87336"/>
    <w:multiLevelType w:val="multilevel"/>
    <w:tmpl w:val="3264AE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44729767">
    <w:abstractNumId w:val="1"/>
  </w:num>
  <w:num w:numId="2" w16cid:durableId="2021736005">
    <w:abstractNumId w:val="3"/>
  </w:num>
  <w:num w:numId="3" w16cid:durableId="1543857260">
    <w:abstractNumId w:val="0"/>
  </w:num>
  <w:num w:numId="4" w16cid:durableId="183306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A"/>
    <w:rsid w:val="00000D60"/>
    <w:rsid w:val="0000125B"/>
    <w:rsid w:val="000044C3"/>
    <w:rsid w:val="000054AE"/>
    <w:rsid w:val="00005653"/>
    <w:rsid w:val="00005789"/>
    <w:rsid w:val="00005AC3"/>
    <w:rsid w:val="00006448"/>
    <w:rsid w:val="000078C8"/>
    <w:rsid w:val="00007B17"/>
    <w:rsid w:val="00010EB1"/>
    <w:rsid w:val="00011470"/>
    <w:rsid w:val="00011DE7"/>
    <w:rsid w:val="00012233"/>
    <w:rsid w:val="00012450"/>
    <w:rsid w:val="00012B8B"/>
    <w:rsid w:val="00012E3A"/>
    <w:rsid w:val="00012FA5"/>
    <w:rsid w:val="000135D6"/>
    <w:rsid w:val="00013605"/>
    <w:rsid w:val="00013F48"/>
    <w:rsid w:val="00014460"/>
    <w:rsid w:val="000144B6"/>
    <w:rsid w:val="000146EA"/>
    <w:rsid w:val="00014721"/>
    <w:rsid w:val="00014B5F"/>
    <w:rsid w:val="00014E49"/>
    <w:rsid w:val="000150A3"/>
    <w:rsid w:val="000170FD"/>
    <w:rsid w:val="00017885"/>
    <w:rsid w:val="00017DFF"/>
    <w:rsid w:val="00020B99"/>
    <w:rsid w:val="00021562"/>
    <w:rsid w:val="00022044"/>
    <w:rsid w:val="000221A3"/>
    <w:rsid w:val="00023127"/>
    <w:rsid w:val="000235D7"/>
    <w:rsid w:val="0002365A"/>
    <w:rsid w:val="000243C7"/>
    <w:rsid w:val="000244BA"/>
    <w:rsid w:val="00024994"/>
    <w:rsid w:val="00024B80"/>
    <w:rsid w:val="00024DF2"/>
    <w:rsid w:val="0002502D"/>
    <w:rsid w:val="00025189"/>
    <w:rsid w:val="00025A8B"/>
    <w:rsid w:val="00026B71"/>
    <w:rsid w:val="000270D2"/>
    <w:rsid w:val="00027A32"/>
    <w:rsid w:val="00027F87"/>
    <w:rsid w:val="00027FF5"/>
    <w:rsid w:val="000306D4"/>
    <w:rsid w:val="000320B7"/>
    <w:rsid w:val="00032178"/>
    <w:rsid w:val="0003324A"/>
    <w:rsid w:val="000332DD"/>
    <w:rsid w:val="00033A3B"/>
    <w:rsid w:val="00034057"/>
    <w:rsid w:val="00034154"/>
    <w:rsid w:val="0003510C"/>
    <w:rsid w:val="000354DA"/>
    <w:rsid w:val="00035B86"/>
    <w:rsid w:val="00037057"/>
    <w:rsid w:val="00037A55"/>
    <w:rsid w:val="000412BB"/>
    <w:rsid w:val="00042E7D"/>
    <w:rsid w:val="0004350B"/>
    <w:rsid w:val="000437BB"/>
    <w:rsid w:val="00043B6B"/>
    <w:rsid w:val="00043B9A"/>
    <w:rsid w:val="00043C30"/>
    <w:rsid w:val="00044641"/>
    <w:rsid w:val="0004495A"/>
    <w:rsid w:val="0004596B"/>
    <w:rsid w:val="00045F61"/>
    <w:rsid w:val="00045F91"/>
    <w:rsid w:val="00046C51"/>
    <w:rsid w:val="000471C1"/>
    <w:rsid w:val="00050589"/>
    <w:rsid w:val="00050A37"/>
    <w:rsid w:val="0005131F"/>
    <w:rsid w:val="00051970"/>
    <w:rsid w:val="00051A98"/>
    <w:rsid w:val="00051ED2"/>
    <w:rsid w:val="0005238F"/>
    <w:rsid w:val="000528DE"/>
    <w:rsid w:val="00052F88"/>
    <w:rsid w:val="00053176"/>
    <w:rsid w:val="000533C2"/>
    <w:rsid w:val="000537BC"/>
    <w:rsid w:val="00053E59"/>
    <w:rsid w:val="00055064"/>
    <w:rsid w:val="00055C96"/>
    <w:rsid w:val="0005618D"/>
    <w:rsid w:val="000564F3"/>
    <w:rsid w:val="00056897"/>
    <w:rsid w:val="0005698F"/>
    <w:rsid w:val="00056B98"/>
    <w:rsid w:val="00061358"/>
    <w:rsid w:val="000617F9"/>
    <w:rsid w:val="0006184A"/>
    <w:rsid w:val="000623A6"/>
    <w:rsid w:val="0006338A"/>
    <w:rsid w:val="00063EF2"/>
    <w:rsid w:val="0006489E"/>
    <w:rsid w:val="00065967"/>
    <w:rsid w:val="00065CF5"/>
    <w:rsid w:val="0006666E"/>
    <w:rsid w:val="00070540"/>
    <w:rsid w:val="00070A6D"/>
    <w:rsid w:val="0007181B"/>
    <w:rsid w:val="00072F3F"/>
    <w:rsid w:val="00073956"/>
    <w:rsid w:val="000739B7"/>
    <w:rsid w:val="000745AC"/>
    <w:rsid w:val="000747AA"/>
    <w:rsid w:val="000748FD"/>
    <w:rsid w:val="0007557D"/>
    <w:rsid w:val="00075863"/>
    <w:rsid w:val="000760C2"/>
    <w:rsid w:val="00076D94"/>
    <w:rsid w:val="000770D5"/>
    <w:rsid w:val="0007750B"/>
    <w:rsid w:val="00077B83"/>
    <w:rsid w:val="0008017E"/>
    <w:rsid w:val="0008088B"/>
    <w:rsid w:val="000808B3"/>
    <w:rsid w:val="00080ABE"/>
    <w:rsid w:val="00081AEF"/>
    <w:rsid w:val="00081C97"/>
    <w:rsid w:val="0008251A"/>
    <w:rsid w:val="00082992"/>
    <w:rsid w:val="00082B68"/>
    <w:rsid w:val="0008386A"/>
    <w:rsid w:val="00083B0A"/>
    <w:rsid w:val="00083BF0"/>
    <w:rsid w:val="00083C98"/>
    <w:rsid w:val="00083CB4"/>
    <w:rsid w:val="00083F7B"/>
    <w:rsid w:val="000847F6"/>
    <w:rsid w:val="000865ED"/>
    <w:rsid w:val="00086CDA"/>
    <w:rsid w:val="00086FE1"/>
    <w:rsid w:val="000872D1"/>
    <w:rsid w:val="0008765B"/>
    <w:rsid w:val="0009058E"/>
    <w:rsid w:val="00090669"/>
    <w:rsid w:val="00090DD6"/>
    <w:rsid w:val="00090DFF"/>
    <w:rsid w:val="000919F3"/>
    <w:rsid w:val="00092D2E"/>
    <w:rsid w:val="00093113"/>
    <w:rsid w:val="0009337E"/>
    <w:rsid w:val="000937F3"/>
    <w:rsid w:val="00093A7D"/>
    <w:rsid w:val="000944D2"/>
    <w:rsid w:val="000946CC"/>
    <w:rsid w:val="0009472C"/>
    <w:rsid w:val="0009577E"/>
    <w:rsid w:val="00096B23"/>
    <w:rsid w:val="000976A8"/>
    <w:rsid w:val="000A032F"/>
    <w:rsid w:val="000A0532"/>
    <w:rsid w:val="000A0685"/>
    <w:rsid w:val="000A13B0"/>
    <w:rsid w:val="000A1663"/>
    <w:rsid w:val="000A203F"/>
    <w:rsid w:val="000A224F"/>
    <w:rsid w:val="000A2FD5"/>
    <w:rsid w:val="000A37E0"/>
    <w:rsid w:val="000A45FF"/>
    <w:rsid w:val="000A481A"/>
    <w:rsid w:val="000A4CF6"/>
    <w:rsid w:val="000A521C"/>
    <w:rsid w:val="000A69E6"/>
    <w:rsid w:val="000A6F7D"/>
    <w:rsid w:val="000A7410"/>
    <w:rsid w:val="000A7CF6"/>
    <w:rsid w:val="000A7D72"/>
    <w:rsid w:val="000B04C3"/>
    <w:rsid w:val="000B1727"/>
    <w:rsid w:val="000B1C0D"/>
    <w:rsid w:val="000B1EFF"/>
    <w:rsid w:val="000B2200"/>
    <w:rsid w:val="000B25B7"/>
    <w:rsid w:val="000B273F"/>
    <w:rsid w:val="000B281D"/>
    <w:rsid w:val="000B2B1C"/>
    <w:rsid w:val="000B2CA5"/>
    <w:rsid w:val="000B314B"/>
    <w:rsid w:val="000B3156"/>
    <w:rsid w:val="000B3707"/>
    <w:rsid w:val="000B4141"/>
    <w:rsid w:val="000B4DDC"/>
    <w:rsid w:val="000B546B"/>
    <w:rsid w:val="000B58E7"/>
    <w:rsid w:val="000B5947"/>
    <w:rsid w:val="000B601E"/>
    <w:rsid w:val="000B6ABA"/>
    <w:rsid w:val="000B722E"/>
    <w:rsid w:val="000B7369"/>
    <w:rsid w:val="000B7524"/>
    <w:rsid w:val="000B7826"/>
    <w:rsid w:val="000B78D9"/>
    <w:rsid w:val="000B7E5D"/>
    <w:rsid w:val="000B7F23"/>
    <w:rsid w:val="000C0625"/>
    <w:rsid w:val="000C0641"/>
    <w:rsid w:val="000C0C42"/>
    <w:rsid w:val="000C1182"/>
    <w:rsid w:val="000C196F"/>
    <w:rsid w:val="000C291A"/>
    <w:rsid w:val="000C2932"/>
    <w:rsid w:val="000C2B7C"/>
    <w:rsid w:val="000C2C32"/>
    <w:rsid w:val="000C3240"/>
    <w:rsid w:val="000C3A6F"/>
    <w:rsid w:val="000C3B79"/>
    <w:rsid w:val="000C3D06"/>
    <w:rsid w:val="000C430B"/>
    <w:rsid w:val="000C5142"/>
    <w:rsid w:val="000C5D87"/>
    <w:rsid w:val="000C6126"/>
    <w:rsid w:val="000C69C5"/>
    <w:rsid w:val="000C6D2F"/>
    <w:rsid w:val="000D0CB7"/>
    <w:rsid w:val="000D1092"/>
    <w:rsid w:val="000D188D"/>
    <w:rsid w:val="000D28B7"/>
    <w:rsid w:val="000D2997"/>
    <w:rsid w:val="000D2DEA"/>
    <w:rsid w:val="000D4B95"/>
    <w:rsid w:val="000D545F"/>
    <w:rsid w:val="000D553B"/>
    <w:rsid w:val="000D721E"/>
    <w:rsid w:val="000D7ECC"/>
    <w:rsid w:val="000D7EEC"/>
    <w:rsid w:val="000E03C2"/>
    <w:rsid w:val="000E14E6"/>
    <w:rsid w:val="000E22A6"/>
    <w:rsid w:val="000E23B2"/>
    <w:rsid w:val="000E23E1"/>
    <w:rsid w:val="000E4048"/>
    <w:rsid w:val="000E4F28"/>
    <w:rsid w:val="000E562F"/>
    <w:rsid w:val="000E5B5C"/>
    <w:rsid w:val="000E5C9F"/>
    <w:rsid w:val="000E64AE"/>
    <w:rsid w:val="000E6695"/>
    <w:rsid w:val="000E68EB"/>
    <w:rsid w:val="000E6D57"/>
    <w:rsid w:val="000E7565"/>
    <w:rsid w:val="000E766A"/>
    <w:rsid w:val="000E7BF2"/>
    <w:rsid w:val="000E7BF8"/>
    <w:rsid w:val="000E7F68"/>
    <w:rsid w:val="000F0ECF"/>
    <w:rsid w:val="000F1880"/>
    <w:rsid w:val="000F20C8"/>
    <w:rsid w:val="000F29FD"/>
    <w:rsid w:val="000F3DDD"/>
    <w:rsid w:val="000F4378"/>
    <w:rsid w:val="000F4515"/>
    <w:rsid w:val="000F4F1F"/>
    <w:rsid w:val="000F52BA"/>
    <w:rsid w:val="000F5F54"/>
    <w:rsid w:val="000F6278"/>
    <w:rsid w:val="000F676A"/>
    <w:rsid w:val="000F6D5A"/>
    <w:rsid w:val="000F74D7"/>
    <w:rsid w:val="001013A6"/>
    <w:rsid w:val="00101655"/>
    <w:rsid w:val="00101A5A"/>
    <w:rsid w:val="00102491"/>
    <w:rsid w:val="00102D2B"/>
    <w:rsid w:val="00103349"/>
    <w:rsid w:val="00103771"/>
    <w:rsid w:val="00103E33"/>
    <w:rsid w:val="001041A3"/>
    <w:rsid w:val="00105397"/>
    <w:rsid w:val="001053CF"/>
    <w:rsid w:val="00105D91"/>
    <w:rsid w:val="00105EE7"/>
    <w:rsid w:val="00105F51"/>
    <w:rsid w:val="00106296"/>
    <w:rsid w:val="00106776"/>
    <w:rsid w:val="00106B9A"/>
    <w:rsid w:val="00107BCA"/>
    <w:rsid w:val="00107EC2"/>
    <w:rsid w:val="001104D0"/>
    <w:rsid w:val="00110668"/>
    <w:rsid w:val="0011089F"/>
    <w:rsid w:val="00110DC2"/>
    <w:rsid w:val="00112A28"/>
    <w:rsid w:val="00112A92"/>
    <w:rsid w:val="00112D20"/>
    <w:rsid w:val="001134AA"/>
    <w:rsid w:val="00113536"/>
    <w:rsid w:val="00115577"/>
    <w:rsid w:val="001157CF"/>
    <w:rsid w:val="00116CC5"/>
    <w:rsid w:val="00117113"/>
    <w:rsid w:val="001173E4"/>
    <w:rsid w:val="001178D8"/>
    <w:rsid w:val="00117EE7"/>
    <w:rsid w:val="00120757"/>
    <w:rsid w:val="0012086F"/>
    <w:rsid w:val="00120E91"/>
    <w:rsid w:val="0012114A"/>
    <w:rsid w:val="00121874"/>
    <w:rsid w:val="00122521"/>
    <w:rsid w:val="0012314C"/>
    <w:rsid w:val="00124840"/>
    <w:rsid w:val="00124929"/>
    <w:rsid w:val="00124A03"/>
    <w:rsid w:val="00124C59"/>
    <w:rsid w:val="001252DC"/>
    <w:rsid w:val="001253AB"/>
    <w:rsid w:val="00126094"/>
    <w:rsid w:val="00126AD6"/>
    <w:rsid w:val="001273B7"/>
    <w:rsid w:val="00127DBE"/>
    <w:rsid w:val="001302C9"/>
    <w:rsid w:val="00131103"/>
    <w:rsid w:val="001311A3"/>
    <w:rsid w:val="001313C1"/>
    <w:rsid w:val="001315FB"/>
    <w:rsid w:val="001319AE"/>
    <w:rsid w:val="00131BE3"/>
    <w:rsid w:val="0013268A"/>
    <w:rsid w:val="0013290A"/>
    <w:rsid w:val="00132E11"/>
    <w:rsid w:val="00133059"/>
    <w:rsid w:val="001330B7"/>
    <w:rsid w:val="00133BC6"/>
    <w:rsid w:val="00134AD0"/>
    <w:rsid w:val="00134EC1"/>
    <w:rsid w:val="00135D3C"/>
    <w:rsid w:val="001377E4"/>
    <w:rsid w:val="00140626"/>
    <w:rsid w:val="001408ED"/>
    <w:rsid w:val="00140ECE"/>
    <w:rsid w:val="00141335"/>
    <w:rsid w:val="00141788"/>
    <w:rsid w:val="00141C0F"/>
    <w:rsid w:val="00141ED4"/>
    <w:rsid w:val="001422B6"/>
    <w:rsid w:val="0014275E"/>
    <w:rsid w:val="001427B9"/>
    <w:rsid w:val="0014293C"/>
    <w:rsid w:val="001434B4"/>
    <w:rsid w:val="00143783"/>
    <w:rsid w:val="001438B5"/>
    <w:rsid w:val="00143D6D"/>
    <w:rsid w:val="00143FDA"/>
    <w:rsid w:val="00144DEE"/>
    <w:rsid w:val="00144E14"/>
    <w:rsid w:val="001459B5"/>
    <w:rsid w:val="00146146"/>
    <w:rsid w:val="00146787"/>
    <w:rsid w:val="0014681F"/>
    <w:rsid w:val="001468F4"/>
    <w:rsid w:val="00146DC6"/>
    <w:rsid w:val="001478AC"/>
    <w:rsid w:val="0015039A"/>
    <w:rsid w:val="00150E91"/>
    <w:rsid w:val="00151EBF"/>
    <w:rsid w:val="001526E2"/>
    <w:rsid w:val="00153015"/>
    <w:rsid w:val="0015355D"/>
    <w:rsid w:val="00154812"/>
    <w:rsid w:val="001548B9"/>
    <w:rsid w:val="00154C07"/>
    <w:rsid w:val="001561A2"/>
    <w:rsid w:val="0016019D"/>
    <w:rsid w:val="001602F3"/>
    <w:rsid w:val="00160C21"/>
    <w:rsid w:val="0016162B"/>
    <w:rsid w:val="00161B60"/>
    <w:rsid w:val="00161DE6"/>
    <w:rsid w:val="0016243E"/>
    <w:rsid w:val="0016251D"/>
    <w:rsid w:val="0016276A"/>
    <w:rsid w:val="0016382F"/>
    <w:rsid w:val="0016552E"/>
    <w:rsid w:val="0016565F"/>
    <w:rsid w:val="001658E6"/>
    <w:rsid w:val="001659C2"/>
    <w:rsid w:val="00165C82"/>
    <w:rsid w:val="00165F9F"/>
    <w:rsid w:val="001664EE"/>
    <w:rsid w:val="001665D8"/>
    <w:rsid w:val="00166AA2"/>
    <w:rsid w:val="00166CA6"/>
    <w:rsid w:val="00166CBC"/>
    <w:rsid w:val="00167A23"/>
    <w:rsid w:val="00170837"/>
    <w:rsid w:val="00171652"/>
    <w:rsid w:val="00171A56"/>
    <w:rsid w:val="00171F40"/>
    <w:rsid w:val="00172DA0"/>
    <w:rsid w:val="001730CE"/>
    <w:rsid w:val="00174363"/>
    <w:rsid w:val="00174A7C"/>
    <w:rsid w:val="001766AE"/>
    <w:rsid w:val="00176E25"/>
    <w:rsid w:val="00176F0C"/>
    <w:rsid w:val="001805DC"/>
    <w:rsid w:val="001806C8"/>
    <w:rsid w:val="00180CED"/>
    <w:rsid w:val="00181341"/>
    <w:rsid w:val="00181DA7"/>
    <w:rsid w:val="00182EC7"/>
    <w:rsid w:val="00183477"/>
    <w:rsid w:val="00183CCF"/>
    <w:rsid w:val="001842D2"/>
    <w:rsid w:val="00184A30"/>
    <w:rsid w:val="00184B12"/>
    <w:rsid w:val="00184E3F"/>
    <w:rsid w:val="00184FC7"/>
    <w:rsid w:val="00185120"/>
    <w:rsid w:val="00185A42"/>
    <w:rsid w:val="0018607C"/>
    <w:rsid w:val="001864C8"/>
    <w:rsid w:val="00190EC4"/>
    <w:rsid w:val="00192295"/>
    <w:rsid w:val="0019308D"/>
    <w:rsid w:val="001933CB"/>
    <w:rsid w:val="00193A3E"/>
    <w:rsid w:val="0019439A"/>
    <w:rsid w:val="001945E5"/>
    <w:rsid w:val="00194814"/>
    <w:rsid w:val="00194F60"/>
    <w:rsid w:val="0019553E"/>
    <w:rsid w:val="00195989"/>
    <w:rsid w:val="00195C1C"/>
    <w:rsid w:val="00195FFE"/>
    <w:rsid w:val="0019604A"/>
    <w:rsid w:val="00196210"/>
    <w:rsid w:val="00197C0D"/>
    <w:rsid w:val="00197F90"/>
    <w:rsid w:val="001A010B"/>
    <w:rsid w:val="001A0A52"/>
    <w:rsid w:val="001A0E3A"/>
    <w:rsid w:val="001A24A2"/>
    <w:rsid w:val="001A2BEC"/>
    <w:rsid w:val="001A2E87"/>
    <w:rsid w:val="001A3742"/>
    <w:rsid w:val="001A395C"/>
    <w:rsid w:val="001A3E24"/>
    <w:rsid w:val="001A4066"/>
    <w:rsid w:val="001A43F1"/>
    <w:rsid w:val="001A460D"/>
    <w:rsid w:val="001A466F"/>
    <w:rsid w:val="001A53E1"/>
    <w:rsid w:val="001A5991"/>
    <w:rsid w:val="001A6857"/>
    <w:rsid w:val="001A6E8D"/>
    <w:rsid w:val="001A7180"/>
    <w:rsid w:val="001A7B70"/>
    <w:rsid w:val="001A7B92"/>
    <w:rsid w:val="001B0054"/>
    <w:rsid w:val="001B0C12"/>
    <w:rsid w:val="001B1110"/>
    <w:rsid w:val="001B1CC9"/>
    <w:rsid w:val="001B21A8"/>
    <w:rsid w:val="001B2744"/>
    <w:rsid w:val="001B29C7"/>
    <w:rsid w:val="001B2E6C"/>
    <w:rsid w:val="001B3631"/>
    <w:rsid w:val="001B44FF"/>
    <w:rsid w:val="001B4582"/>
    <w:rsid w:val="001B4D51"/>
    <w:rsid w:val="001B4FFD"/>
    <w:rsid w:val="001B63D9"/>
    <w:rsid w:val="001B71CF"/>
    <w:rsid w:val="001C0C2F"/>
    <w:rsid w:val="001C0DF6"/>
    <w:rsid w:val="001C313C"/>
    <w:rsid w:val="001C313E"/>
    <w:rsid w:val="001C413C"/>
    <w:rsid w:val="001C48F5"/>
    <w:rsid w:val="001C580E"/>
    <w:rsid w:val="001C5F27"/>
    <w:rsid w:val="001C5FEF"/>
    <w:rsid w:val="001C6853"/>
    <w:rsid w:val="001C6936"/>
    <w:rsid w:val="001C6FEF"/>
    <w:rsid w:val="001C7796"/>
    <w:rsid w:val="001C7DC4"/>
    <w:rsid w:val="001D17B1"/>
    <w:rsid w:val="001D19D2"/>
    <w:rsid w:val="001D1C36"/>
    <w:rsid w:val="001D29A9"/>
    <w:rsid w:val="001D2E82"/>
    <w:rsid w:val="001D30FD"/>
    <w:rsid w:val="001D3C76"/>
    <w:rsid w:val="001D41D2"/>
    <w:rsid w:val="001D6270"/>
    <w:rsid w:val="001D6A2B"/>
    <w:rsid w:val="001D6BFC"/>
    <w:rsid w:val="001D6C67"/>
    <w:rsid w:val="001D6EA2"/>
    <w:rsid w:val="001D6ECA"/>
    <w:rsid w:val="001D7472"/>
    <w:rsid w:val="001D7904"/>
    <w:rsid w:val="001D7F62"/>
    <w:rsid w:val="001E0144"/>
    <w:rsid w:val="001E0649"/>
    <w:rsid w:val="001E16B5"/>
    <w:rsid w:val="001E1BD2"/>
    <w:rsid w:val="001E1F44"/>
    <w:rsid w:val="001E1F73"/>
    <w:rsid w:val="001E34FD"/>
    <w:rsid w:val="001E3925"/>
    <w:rsid w:val="001E3F08"/>
    <w:rsid w:val="001E52F6"/>
    <w:rsid w:val="001E60B3"/>
    <w:rsid w:val="001E62E8"/>
    <w:rsid w:val="001E69A1"/>
    <w:rsid w:val="001F015A"/>
    <w:rsid w:val="001F0B03"/>
    <w:rsid w:val="001F22A6"/>
    <w:rsid w:val="001F23C1"/>
    <w:rsid w:val="001F3104"/>
    <w:rsid w:val="001F316B"/>
    <w:rsid w:val="001F3CEE"/>
    <w:rsid w:val="001F4232"/>
    <w:rsid w:val="001F42D2"/>
    <w:rsid w:val="001F43FC"/>
    <w:rsid w:val="001F450F"/>
    <w:rsid w:val="001F5A9C"/>
    <w:rsid w:val="001F60D3"/>
    <w:rsid w:val="001F6B46"/>
    <w:rsid w:val="001F73AA"/>
    <w:rsid w:val="002005F6"/>
    <w:rsid w:val="002007C5"/>
    <w:rsid w:val="002010DB"/>
    <w:rsid w:val="002012B3"/>
    <w:rsid w:val="00201C6B"/>
    <w:rsid w:val="00201D45"/>
    <w:rsid w:val="00202B08"/>
    <w:rsid w:val="00202F49"/>
    <w:rsid w:val="00205858"/>
    <w:rsid w:val="00205D92"/>
    <w:rsid w:val="00206F83"/>
    <w:rsid w:val="002077F9"/>
    <w:rsid w:val="00207959"/>
    <w:rsid w:val="0021026F"/>
    <w:rsid w:val="002104C8"/>
    <w:rsid w:val="002108AC"/>
    <w:rsid w:val="00210FB1"/>
    <w:rsid w:val="002119B6"/>
    <w:rsid w:val="00211CF4"/>
    <w:rsid w:val="00212270"/>
    <w:rsid w:val="00213366"/>
    <w:rsid w:val="002136F6"/>
    <w:rsid w:val="00214F93"/>
    <w:rsid w:val="00215138"/>
    <w:rsid w:val="0021571E"/>
    <w:rsid w:val="002158BF"/>
    <w:rsid w:val="002166E5"/>
    <w:rsid w:val="00217729"/>
    <w:rsid w:val="00217D9D"/>
    <w:rsid w:val="0022095B"/>
    <w:rsid w:val="0022180B"/>
    <w:rsid w:val="0022181D"/>
    <w:rsid w:val="00221B37"/>
    <w:rsid w:val="00222C57"/>
    <w:rsid w:val="00223200"/>
    <w:rsid w:val="002233A6"/>
    <w:rsid w:val="00223768"/>
    <w:rsid w:val="00223C3F"/>
    <w:rsid w:val="002240CD"/>
    <w:rsid w:val="0022498C"/>
    <w:rsid w:val="00224A41"/>
    <w:rsid w:val="00225543"/>
    <w:rsid w:val="00227163"/>
    <w:rsid w:val="00227FE1"/>
    <w:rsid w:val="002302E6"/>
    <w:rsid w:val="0023092A"/>
    <w:rsid w:val="002318D7"/>
    <w:rsid w:val="00231A5E"/>
    <w:rsid w:val="00231A6F"/>
    <w:rsid w:val="00231CCE"/>
    <w:rsid w:val="00231F97"/>
    <w:rsid w:val="00232DC9"/>
    <w:rsid w:val="00233382"/>
    <w:rsid w:val="0023358E"/>
    <w:rsid w:val="0023418D"/>
    <w:rsid w:val="002343C4"/>
    <w:rsid w:val="002347B3"/>
    <w:rsid w:val="002360E7"/>
    <w:rsid w:val="00236133"/>
    <w:rsid w:val="0023724F"/>
    <w:rsid w:val="00237408"/>
    <w:rsid w:val="0023787B"/>
    <w:rsid w:val="0024033E"/>
    <w:rsid w:val="002405EA"/>
    <w:rsid w:val="0024069C"/>
    <w:rsid w:val="00240FBD"/>
    <w:rsid w:val="0024116F"/>
    <w:rsid w:val="0024149B"/>
    <w:rsid w:val="002416A7"/>
    <w:rsid w:val="002417CF"/>
    <w:rsid w:val="0024199F"/>
    <w:rsid w:val="00241D21"/>
    <w:rsid w:val="00242E08"/>
    <w:rsid w:val="00242EA9"/>
    <w:rsid w:val="002440A3"/>
    <w:rsid w:val="00244291"/>
    <w:rsid w:val="00244330"/>
    <w:rsid w:val="00244A63"/>
    <w:rsid w:val="00244AA5"/>
    <w:rsid w:val="00245C13"/>
    <w:rsid w:val="00245FF8"/>
    <w:rsid w:val="002469CF"/>
    <w:rsid w:val="002476A9"/>
    <w:rsid w:val="00247D72"/>
    <w:rsid w:val="00251156"/>
    <w:rsid w:val="002512CC"/>
    <w:rsid w:val="00252A2E"/>
    <w:rsid w:val="00252DD2"/>
    <w:rsid w:val="0025356F"/>
    <w:rsid w:val="0025419D"/>
    <w:rsid w:val="002546BF"/>
    <w:rsid w:val="00254A3E"/>
    <w:rsid w:val="00254A7B"/>
    <w:rsid w:val="00254CF7"/>
    <w:rsid w:val="0025535A"/>
    <w:rsid w:val="0025590C"/>
    <w:rsid w:val="00255990"/>
    <w:rsid w:val="00255A6C"/>
    <w:rsid w:val="00255EDA"/>
    <w:rsid w:val="002566B3"/>
    <w:rsid w:val="002569F3"/>
    <w:rsid w:val="002571C0"/>
    <w:rsid w:val="00257258"/>
    <w:rsid w:val="00260EE8"/>
    <w:rsid w:val="002610BF"/>
    <w:rsid w:val="00261E30"/>
    <w:rsid w:val="002621CD"/>
    <w:rsid w:val="002636B0"/>
    <w:rsid w:val="00263AE4"/>
    <w:rsid w:val="002641BB"/>
    <w:rsid w:val="002643A1"/>
    <w:rsid w:val="00264CA8"/>
    <w:rsid w:val="00264EDA"/>
    <w:rsid w:val="00265755"/>
    <w:rsid w:val="0026623E"/>
    <w:rsid w:val="0026651D"/>
    <w:rsid w:val="0026652F"/>
    <w:rsid w:val="0026657C"/>
    <w:rsid w:val="00267B85"/>
    <w:rsid w:val="00267D09"/>
    <w:rsid w:val="002701BE"/>
    <w:rsid w:val="00270305"/>
    <w:rsid w:val="00270446"/>
    <w:rsid w:val="00271101"/>
    <w:rsid w:val="002738AB"/>
    <w:rsid w:val="00273FDF"/>
    <w:rsid w:val="00274A14"/>
    <w:rsid w:val="00275236"/>
    <w:rsid w:val="00275266"/>
    <w:rsid w:val="00275ABE"/>
    <w:rsid w:val="00275B3F"/>
    <w:rsid w:val="00275BB2"/>
    <w:rsid w:val="0027669B"/>
    <w:rsid w:val="0027693D"/>
    <w:rsid w:val="0028111F"/>
    <w:rsid w:val="00281183"/>
    <w:rsid w:val="00281281"/>
    <w:rsid w:val="0028167F"/>
    <w:rsid w:val="00281CE3"/>
    <w:rsid w:val="00282634"/>
    <w:rsid w:val="00282CAE"/>
    <w:rsid w:val="00283238"/>
    <w:rsid w:val="0028361E"/>
    <w:rsid w:val="00284E54"/>
    <w:rsid w:val="00285A80"/>
    <w:rsid w:val="00285CA7"/>
    <w:rsid w:val="0028654A"/>
    <w:rsid w:val="00292503"/>
    <w:rsid w:val="002926D4"/>
    <w:rsid w:val="00292D50"/>
    <w:rsid w:val="00293273"/>
    <w:rsid w:val="0029350A"/>
    <w:rsid w:val="00293F66"/>
    <w:rsid w:val="002946FC"/>
    <w:rsid w:val="0029509B"/>
    <w:rsid w:val="002953BC"/>
    <w:rsid w:val="00295699"/>
    <w:rsid w:val="002956A6"/>
    <w:rsid w:val="00295C01"/>
    <w:rsid w:val="00295FAC"/>
    <w:rsid w:val="00296C71"/>
    <w:rsid w:val="002A0256"/>
    <w:rsid w:val="002A0944"/>
    <w:rsid w:val="002A0B4A"/>
    <w:rsid w:val="002A0B65"/>
    <w:rsid w:val="002A104B"/>
    <w:rsid w:val="002A163A"/>
    <w:rsid w:val="002A1CA9"/>
    <w:rsid w:val="002A231D"/>
    <w:rsid w:val="002A2676"/>
    <w:rsid w:val="002A2789"/>
    <w:rsid w:val="002A27C2"/>
    <w:rsid w:val="002A2E8D"/>
    <w:rsid w:val="002A3D08"/>
    <w:rsid w:val="002A5613"/>
    <w:rsid w:val="002A5BB8"/>
    <w:rsid w:val="002A74C0"/>
    <w:rsid w:val="002A75D2"/>
    <w:rsid w:val="002B13D1"/>
    <w:rsid w:val="002B225E"/>
    <w:rsid w:val="002B3075"/>
    <w:rsid w:val="002B3226"/>
    <w:rsid w:val="002B3576"/>
    <w:rsid w:val="002B3C97"/>
    <w:rsid w:val="002B3CA3"/>
    <w:rsid w:val="002B3E91"/>
    <w:rsid w:val="002B4DC8"/>
    <w:rsid w:val="002B4EA3"/>
    <w:rsid w:val="002B5DAF"/>
    <w:rsid w:val="002B6484"/>
    <w:rsid w:val="002B704F"/>
    <w:rsid w:val="002B7A0D"/>
    <w:rsid w:val="002B7A77"/>
    <w:rsid w:val="002C03DF"/>
    <w:rsid w:val="002C0543"/>
    <w:rsid w:val="002C1251"/>
    <w:rsid w:val="002C151D"/>
    <w:rsid w:val="002C1AA1"/>
    <w:rsid w:val="002C1B9E"/>
    <w:rsid w:val="002C2483"/>
    <w:rsid w:val="002C2EB6"/>
    <w:rsid w:val="002C4284"/>
    <w:rsid w:val="002C4571"/>
    <w:rsid w:val="002C46DD"/>
    <w:rsid w:val="002C4A2F"/>
    <w:rsid w:val="002C5034"/>
    <w:rsid w:val="002C5866"/>
    <w:rsid w:val="002C6271"/>
    <w:rsid w:val="002C7990"/>
    <w:rsid w:val="002C7AF0"/>
    <w:rsid w:val="002C7D61"/>
    <w:rsid w:val="002C7FDF"/>
    <w:rsid w:val="002D0124"/>
    <w:rsid w:val="002D0629"/>
    <w:rsid w:val="002D0F6A"/>
    <w:rsid w:val="002D1563"/>
    <w:rsid w:val="002D1687"/>
    <w:rsid w:val="002D1844"/>
    <w:rsid w:val="002D18E7"/>
    <w:rsid w:val="002D1C06"/>
    <w:rsid w:val="002D1E24"/>
    <w:rsid w:val="002D301E"/>
    <w:rsid w:val="002D3551"/>
    <w:rsid w:val="002D3857"/>
    <w:rsid w:val="002D39D8"/>
    <w:rsid w:val="002D4040"/>
    <w:rsid w:val="002D40AF"/>
    <w:rsid w:val="002D55DB"/>
    <w:rsid w:val="002D56C0"/>
    <w:rsid w:val="002D578D"/>
    <w:rsid w:val="002D5A6D"/>
    <w:rsid w:val="002D6486"/>
    <w:rsid w:val="002D6765"/>
    <w:rsid w:val="002D73C6"/>
    <w:rsid w:val="002D7609"/>
    <w:rsid w:val="002E05B0"/>
    <w:rsid w:val="002E0B14"/>
    <w:rsid w:val="002E0B1B"/>
    <w:rsid w:val="002E0D4F"/>
    <w:rsid w:val="002E0D6D"/>
    <w:rsid w:val="002E1DE7"/>
    <w:rsid w:val="002E33AA"/>
    <w:rsid w:val="002E697F"/>
    <w:rsid w:val="002E75AE"/>
    <w:rsid w:val="002E799B"/>
    <w:rsid w:val="002E7B82"/>
    <w:rsid w:val="002F0EB4"/>
    <w:rsid w:val="002F115A"/>
    <w:rsid w:val="002F129C"/>
    <w:rsid w:val="002F149D"/>
    <w:rsid w:val="002F15A0"/>
    <w:rsid w:val="002F15C7"/>
    <w:rsid w:val="002F1D24"/>
    <w:rsid w:val="002F222F"/>
    <w:rsid w:val="002F269F"/>
    <w:rsid w:val="002F3B58"/>
    <w:rsid w:val="002F417F"/>
    <w:rsid w:val="002F446B"/>
    <w:rsid w:val="002F47E7"/>
    <w:rsid w:val="002F4B63"/>
    <w:rsid w:val="002F5064"/>
    <w:rsid w:val="002F58C7"/>
    <w:rsid w:val="002F5B82"/>
    <w:rsid w:val="002F5F7F"/>
    <w:rsid w:val="002F7260"/>
    <w:rsid w:val="002F79DA"/>
    <w:rsid w:val="0030047B"/>
    <w:rsid w:val="00301101"/>
    <w:rsid w:val="003019F3"/>
    <w:rsid w:val="00302ED5"/>
    <w:rsid w:val="003031D8"/>
    <w:rsid w:val="00303826"/>
    <w:rsid w:val="00304238"/>
    <w:rsid w:val="00304B8D"/>
    <w:rsid w:val="00305113"/>
    <w:rsid w:val="0030552B"/>
    <w:rsid w:val="0030559A"/>
    <w:rsid w:val="0030616E"/>
    <w:rsid w:val="00306A74"/>
    <w:rsid w:val="003074D2"/>
    <w:rsid w:val="0030768F"/>
    <w:rsid w:val="00307A0A"/>
    <w:rsid w:val="00307B7B"/>
    <w:rsid w:val="003101FE"/>
    <w:rsid w:val="00310A70"/>
    <w:rsid w:val="00311724"/>
    <w:rsid w:val="00311840"/>
    <w:rsid w:val="00311B1D"/>
    <w:rsid w:val="00312117"/>
    <w:rsid w:val="0031243E"/>
    <w:rsid w:val="0031264E"/>
    <w:rsid w:val="003126A7"/>
    <w:rsid w:val="003128C2"/>
    <w:rsid w:val="00312E62"/>
    <w:rsid w:val="00312F30"/>
    <w:rsid w:val="0031398C"/>
    <w:rsid w:val="00313E6F"/>
    <w:rsid w:val="00314116"/>
    <w:rsid w:val="00314685"/>
    <w:rsid w:val="00314AD2"/>
    <w:rsid w:val="00315055"/>
    <w:rsid w:val="003151B5"/>
    <w:rsid w:val="003152DE"/>
    <w:rsid w:val="003155B1"/>
    <w:rsid w:val="00315EB3"/>
    <w:rsid w:val="00317052"/>
    <w:rsid w:val="003178DD"/>
    <w:rsid w:val="003178E1"/>
    <w:rsid w:val="00317C10"/>
    <w:rsid w:val="00320D3B"/>
    <w:rsid w:val="003229DF"/>
    <w:rsid w:val="00322C99"/>
    <w:rsid w:val="0032307A"/>
    <w:rsid w:val="003231F7"/>
    <w:rsid w:val="00323296"/>
    <w:rsid w:val="003235C2"/>
    <w:rsid w:val="0032413A"/>
    <w:rsid w:val="00324393"/>
    <w:rsid w:val="0032462A"/>
    <w:rsid w:val="00324A95"/>
    <w:rsid w:val="00324E7D"/>
    <w:rsid w:val="00325492"/>
    <w:rsid w:val="00325C10"/>
    <w:rsid w:val="00327016"/>
    <w:rsid w:val="003271E1"/>
    <w:rsid w:val="0032729F"/>
    <w:rsid w:val="003275F3"/>
    <w:rsid w:val="003306E6"/>
    <w:rsid w:val="00330ABE"/>
    <w:rsid w:val="00331ED4"/>
    <w:rsid w:val="003323A4"/>
    <w:rsid w:val="00332724"/>
    <w:rsid w:val="00333622"/>
    <w:rsid w:val="003336EF"/>
    <w:rsid w:val="00334047"/>
    <w:rsid w:val="0033416F"/>
    <w:rsid w:val="003342DA"/>
    <w:rsid w:val="00334789"/>
    <w:rsid w:val="00334FBB"/>
    <w:rsid w:val="00335874"/>
    <w:rsid w:val="00336496"/>
    <w:rsid w:val="003367A5"/>
    <w:rsid w:val="00337E98"/>
    <w:rsid w:val="003405D8"/>
    <w:rsid w:val="00340865"/>
    <w:rsid w:val="00341665"/>
    <w:rsid w:val="003417D9"/>
    <w:rsid w:val="00341B7D"/>
    <w:rsid w:val="003422F4"/>
    <w:rsid w:val="0034233F"/>
    <w:rsid w:val="00342D16"/>
    <w:rsid w:val="00342FDE"/>
    <w:rsid w:val="00343B92"/>
    <w:rsid w:val="00343D53"/>
    <w:rsid w:val="003445F5"/>
    <w:rsid w:val="00344955"/>
    <w:rsid w:val="00345043"/>
    <w:rsid w:val="00345300"/>
    <w:rsid w:val="00345302"/>
    <w:rsid w:val="003456E3"/>
    <w:rsid w:val="00345A3E"/>
    <w:rsid w:val="00345CC8"/>
    <w:rsid w:val="0034646B"/>
    <w:rsid w:val="00346BCB"/>
    <w:rsid w:val="00346D4E"/>
    <w:rsid w:val="0034757D"/>
    <w:rsid w:val="003504A3"/>
    <w:rsid w:val="0035119A"/>
    <w:rsid w:val="003522C7"/>
    <w:rsid w:val="00352718"/>
    <w:rsid w:val="0035276F"/>
    <w:rsid w:val="0035278A"/>
    <w:rsid w:val="00352DA8"/>
    <w:rsid w:val="00353D02"/>
    <w:rsid w:val="003554DD"/>
    <w:rsid w:val="00355B04"/>
    <w:rsid w:val="003565DA"/>
    <w:rsid w:val="00356E07"/>
    <w:rsid w:val="00356FD5"/>
    <w:rsid w:val="00360C94"/>
    <w:rsid w:val="00361453"/>
    <w:rsid w:val="0036228A"/>
    <w:rsid w:val="003626A5"/>
    <w:rsid w:val="003627BE"/>
    <w:rsid w:val="00362C0A"/>
    <w:rsid w:val="003634BB"/>
    <w:rsid w:val="003640B4"/>
    <w:rsid w:val="00364C9D"/>
    <w:rsid w:val="00364CCA"/>
    <w:rsid w:val="0036547C"/>
    <w:rsid w:val="00365C4D"/>
    <w:rsid w:val="00367173"/>
    <w:rsid w:val="003672D4"/>
    <w:rsid w:val="003678A9"/>
    <w:rsid w:val="00367C9B"/>
    <w:rsid w:val="00370B9A"/>
    <w:rsid w:val="00371070"/>
    <w:rsid w:val="003721F3"/>
    <w:rsid w:val="0037246B"/>
    <w:rsid w:val="0037366A"/>
    <w:rsid w:val="003742AC"/>
    <w:rsid w:val="00374724"/>
    <w:rsid w:val="00376870"/>
    <w:rsid w:val="0037722E"/>
    <w:rsid w:val="003777FE"/>
    <w:rsid w:val="0037785A"/>
    <w:rsid w:val="003778BF"/>
    <w:rsid w:val="00377CE7"/>
    <w:rsid w:val="003804CC"/>
    <w:rsid w:val="00380768"/>
    <w:rsid w:val="00380A59"/>
    <w:rsid w:val="00380E03"/>
    <w:rsid w:val="003814AB"/>
    <w:rsid w:val="00381949"/>
    <w:rsid w:val="00382422"/>
    <w:rsid w:val="0038259A"/>
    <w:rsid w:val="00383717"/>
    <w:rsid w:val="00383B67"/>
    <w:rsid w:val="003840D2"/>
    <w:rsid w:val="003841D6"/>
    <w:rsid w:val="00385371"/>
    <w:rsid w:val="00386B33"/>
    <w:rsid w:val="0038747D"/>
    <w:rsid w:val="00387A8D"/>
    <w:rsid w:val="00387BDC"/>
    <w:rsid w:val="003907B2"/>
    <w:rsid w:val="00391010"/>
    <w:rsid w:val="00391218"/>
    <w:rsid w:val="0039180C"/>
    <w:rsid w:val="00391AE3"/>
    <w:rsid w:val="00392BC3"/>
    <w:rsid w:val="00392D14"/>
    <w:rsid w:val="0039321B"/>
    <w:rsid w:val="00393711"/>
    <w:rsid w:val="00394011"/>
    <w:rsid w:val="00394470"/>
    <w:rsid w:val="00395F4C"/>
    <w:rsid w:val="003961E1"/>
    <w:rsid w:val="00396642"/>
    <w:rsid w:val="003971EF"/>
    <w:rsid w:val="00397BEB"/>
    <w:rsid w:val="00397CAC"/>
    <w:rsid w:val="00397CF9"/>
    <w:rsid w:val="003A086D"/>
    <w:rsid w:val="003A0C12"/>
    <w:rsid w:val="003A1BE4"/>
    <w:rsid w:val="003A26ED"/>
    <w:rsid w:val="003A2F5C"/>
    <w:rsid w:val="003A3196"/>
    <w:rsid w:val="003A3238"/>
    <w:rsid w:val="003A3F72"/>
    <w:rsid w:val="003A47BE"/>
    <w:rsid w:val="003A499C"/>
    <w:rsid w:val="003A4ACD"/>
    <w:rsid w:val="003A4D96"/>
    <w:rsid w:val="003A5675"/>
    <w:rsid w:val="003A67A4"/>
    <w:rsid w:val="003A7522"/>
    <w:rsid w:val="003A7704"/>
    <w:rsid w:val="003B03FE"/>
    <w:rsid w:val="003B0CF8"/>
    <w:rsid w:val="003B105E"/>
    <w:rsid w:val="003B17F7"/>
    <w:rsid w:val="003B2017"/>
    <w:rsid w:val="003B2DF3"/>
    <w:rsid w:val="003B3438"/>
    <w:rsid w:val="003B3699"/>
    <w:rsid w:val="003B3FB2"/>
    <w:rsid w:val="003B4918"/>
    <w:rsid w:val="003B4B61"/>
    <w:rsid w:val="003B5B03"/>
    <w:rsid w:val="003B6047"/>
    <w:rsid w:val="003B61B1"/>
    <w:rsid w:val="003B6432"/>
    <w:rsid w:val="003B6C5C"/>
    <w:rsid w:val="003B6F33"/>
    <w:rsid w:val="003C24AD"/>
    <w:rsid w:val="003C2932"/>
    <w:rsid w:val="003C3100"/>
    <w:rsid w:val="003C3B2F"/>
    <w:rsid w:val="003C4D37"/>
    <w:rsid w:val="003C50FB"/>
    <w:rsid w:val="003C5F21"/>
    <w:rsid w:val="003C5F7F"/>
    <w:rsid w:val="003C644E"/>
    <w:rsid w:val="003C66C5"/>
    <w:rsid w:val="003C6E63"/>
    <w:rsid w:val="003C7B04"/>
    <w:rsid w:val="003D33D4"/>
    <w:rsid w:val="003D36D0"/>
    <w:rsid w:val="003D4507"/>
    <w:rsid w:val="003D45FC"/>
    <w:rsid w:val="003D4FC8"/>
    <w:rsid w:val="003D59D3"/>
    <w:rsid w:val="003D5BBB"/>
    <w:rsid w:val="003D63E5"/>
    <w:rsid w:val="003D69EB"/>
    <w:rsid w:val="003D7102"/>
    <w:rsid w:val="003D7893"/>
    <w:rsid w:val="003D7FE2"/>
    <w:rsid w:val="003E0020"/>
    <w:rsid w:val="003E2064"/>
    <w:rsid w:val="003E2891"/>
    <w:rsid w:val="003E2BDA"/>
    <w:rsid w:val="003E312E"/>
    <w:rsid w:val="003E3F58"/>
    <w:rsid w:val="003E40A7"/>
    <w:rsid w:val="003E47A9"/>
    <w:rsid w:val="003E5072"/>
    <w:rsid w:val="003E6449"/>
    <w:rsid w:val="003E66A1"/>
    <w:rsid w:val="003E69C3"/>
    <w:rsid w:val="003E72E0"/>
    <w:rsid w:val="003E78E2"/>
    <w:rsid w:val="003E7B55"/>
    <w:rsid w:val="003F01DF"/>
    <w:rsid w:val="003F0D7C"/>
    <w:rsid w:val="003F1AB9"/>
    <w:rsid w:val="003F2E3F"/>
    <w:rsid w:val="003F31EE"/>
    <w:rsid w:val="003F361D"/>
    <w:rsid w:val="003F44CF"/>
    <w:rsid w:val="003F5F09"/>
    <w:rsid w:val="003F6316"/>
    <w:rsid w:val="003F6C8C"/>
    <w:rsid w:val="003F6D4E"/>
    <w:rsid w:val="003F7145"/>
    <w:rsid w:val="003F74E9"/>
    <w:rsid w:val="003F78EC"/>
    <w:rsid w:val="003F7B42"/>
    <w:rsid w:val="003F7BC4"/>
    <w:rsid w:val="003F7EEC"/>
    <w:rsid w:val="0040071F"/>
    <w:rsid w:val="004008EF"/>
    <w:rsid w:val="00400C90"/>
    <w:rsid w:val="00401236"/>
    <w:rsid w:val="004014AC"/>
    <w:rsid w:val="00401505"/>
    <w:rsid w:val="00401AB1"/>
    <w:rsid w:val="004042B5"/>
    <w:rsid w:val="004044E2"/>
    <w:rsid w:val="00405D40"/>
    <w:rsid w:val="00406501"/>
    <w:rsid w:val="00407358"/>
    <w:rsid w:val="004110A7"/>
    <w:rsid w:val="00411C38"/>
    <w:rsid w:val="00412F85"/>
    <w:rsid w:val="004130CA"/>
    <w:rsid w:val="00413CF5"/>
    <w:rsid w:val="00414167"/>
    <w:rsid w:val="004152C8"/>
    <w:rsid w:val="00415EB7"/>
    <w:rsid w:val="00415FE1"/>
    <w:rsid w:val="00417022"/>
    <w:rsid w:val="0041734D"/>
    <w:rsid w:val="004176EB"/>
    <w:rsid w:val="00417A6D"/>
    <w:rsid w:val="00420070"/>
    <w:rsid w:val="0042036B"/>
    <w:rsid w:val="0042068A"/>
    <w:rsid w:val="00420F26"/>
    <w:rsid w:val="004213FA"/>
    <w:rsid w:val="00421DBB"/>
    <w:rsid w:val="00421F11"/>
    <w:rsid w:val="004220E6"/>
    <w:rsid w:val="00422C3F"/>
    <w:rsid w:val="00422FB1"/>
    <w:rsid w:val="00423F93"/>
    <w:rsid w:val="0042404E"/>
    <w:rsid w:val="004246DB"/>
    <w:rsid w:val="004248C4"/>
    <w:rsid w:val="0042494F"/>
    <w:rsid w:val="0042524C"/>
    <w:rsid w:val="00425B00"/>
    <w:rsid w:val="00425D8F"/>
    <w:rsid w:val="0042685A"/>
    <w:rsid w:val="00430FA6"/>
    <w:rsid w:val="0043165E"/>
    <w:rsid w:val="00431BAE"/>
    <w:rsid w:val="0043238D"/>
    <w:rsid w:val="00432612"/>
    <w:rsid w:val="00432FB7"/>
    <w:rsid w:val="00433B60"/>
    <w:rsid w:val="00433FAB"/>
    <w:rsid w:val="00433FE7"/>
    <w:rsid w:val="004341DF"/>
    <w:rsid w:val="004342F0"/>
    <w:rsid w:val="00434710"/>
    <w:rsid w:val="00434965"/>
    <w:rsid w:val="00434E3C"/>
    <w:rsid w:val="00435D0A"/>
    <w:rsid w:val="00437149"/>
    <w:rsid w:val="00437490"/>
    <w:rsid w:val="00437CA5"/>
    <w:rsid w:val="00440677"/>
    <w:rsid w:val="00440BEF"/>
    <w:rsid w:val="00440DE4"/>
    <w:rsid w:val="004417FC"/>
    <w:rsid w:val="00441D21"/>
    <w:rsid w:val="0044231F"/>
    <w:rsid w:val="00442D4A"/>
    <w:rsid w:val="00442ED8"/>
    <w:rsid w:val="004434C0"/>
    <w:rsid w:val="004435F1"/>
    <w:rsid w:val="00443932"/>
    <w:rsid w:val="004444F7"/>
    <w:rsid w:val="00444A4D"/>
    <w:rsid w:val="004454E8"/>
    <w:rsid w:val="00445B25"/>
    <w:rsid w:val="00445CE5"/>
    <w:rsid w:val="004460D9"/>
    <w:rsid w:val="0044649E"/>
    <w:rsid w:val="00446B12"/>
    <w:rsid w:val="00447A71"/>
    <w:rsid w:val="00450209"/>
    <w:rsid w:val="0045064A"/>
    <w:rsid w:val="00450C4D"/>
    <w:rsid w:val="00450CE6"/>
    <w:rsid w:val="004533C9"/>
    <w:rsid w:val="00453620"/>
    <w:rsid w:val="0045366B"/>
    <w:rsid w:val="004538F9"/>
    <w:rsid w:val="00453CAD"/>
    <w:rsid w:val="00453EEA"/>
    <w:rsid w:val="004542AC"/>
    <w:rsid w:val="0045590F"/>
    <w:rsid w:val="0045695C"/>
    <w:rsid w:val="004573C9"/>
    <w:rsid w:val="00457E32"/>
    <w:rsid w:val="00460143"/>
    <w:rsid w:val="00460693"/>
    <w:rsid w:val="0046108F"/>
    <w:rsid w:val="00461511"/>
    <w:rsid w:val="0046165A"/>
    <w:rsid w:val="00461DA2"/>
    <w:rsid w:val="004625ED"/>
    <w:rsid w:val="00462AEC"/>
    <w:rsid w:val="00462FE7"/>
    <w:rsid w:val="00463568"/>
    <w:rsid w:val="00464620"/>
    <w:rsid w:val="00464AE1"/>
    <w:rsid w:val="00464F82"/>
    <w:rsid w:val="00465672"/>
    <w:rsid w:val="00465F23"/>
    <w:rsid w:val="004665AE"/>
    <w:rsid w:val="0046749C"/>
    <w:rsid w:val="00467C82"/>
    <w:rsid w:val="004701DC"/>
    <w:rsid w:val="004703AC"/>
    <w:rsid w:val="00471368"/>
    <w:rsid w:val="004716E5"/>
    <w:rsid w:val="00471993"/>
    <w:rsid w:val="004720C8"/>
    <w:rsid w:val="00472852"/>
    <w:rsid w:val="00473CA4"/>
    <w:rsid w:val="00473E5E"/>
    <w:rsid w:val="0047440B"/>
    <w:rsid w:val="004746DB"/>
    <w:rsid w:val="00474D97"/>
    <w:rsid w:val="004754AB"/>
    <w:rsid w:val="0047659B"/>
    <w:rsid w:val="00476F54"/>
    <w:rsid w:val="004776A5"/>
    <w:rsid w:val="004779A0"/>
    <w:rsid w:val="004816D7"/>
    <w:rsid w:val="004818A9"/>
    <w:rsid w:val="00483245"/>
    <w:rsid w:val="00483735"/>
    <w:rsid w:val="00483EC0"/>
    <w:rsid w:val="00484CE2"/>
    <w:rsid w:val="00484E88"/>
    <w:rsid w:val="0048614B"/>
    <w:rsid w:val="00486428"/>
    <w:rsid w:val="0048755E"/>
    <w:rsid w:val="00487C3B"/>
    <w:rsid w:val="0049026E"/>
    <w:rsid w:val="00490711"/>
    <w:rsid w:val="004910C6"/>
    <w:rsid w:val="00491840"/>
    <w:rsid w:val="00492695"/>
    <w:rsid w:val="00492F7D"/>
    <w:rsid w:val="00493546"/>
    <w:rsid w:val="004936F4"/>
    <w:rsid w:val="0049488F"/>
    <w:rsid w:val="00494ECA"/>
    <w:rsid w:val="0049561E"/>
    <w:rsid w:val="0049631B"/>
    <w:rsid w:val="004965DB"/>
    <w:rsid w:val="0049661E"/>
    <w:rsid w:val="00497E42"/>
    <w:rsid w:val="00497E43"/>
    <w:rsid w:val="004A07A5"/>
    <w:rsid w:val="004A12CE"/>
    <w:rsid w:val="004A3732"/>
    <w:rsid w:val="004A4544"/>
    <w:rsid w:val="004A4ABE"/>
    <w:rsid w:val="004A4B96"/>
    <w:rsid w:val="004A53A0"/>
    <w:rsid w:val="004A543C"/>
    <w:rsid w:val="004A5740"/>
    <w:rsid w:val="004A5981"/>
    <w:rsid w:val="004A64DD"/>
    <w:rsid w:val="004A7171"/>
    <w:rsid w:val="004A739C"/>
    <w:rsid w:val="004A78FB"/>
    <w:rsid w:val="004A7E3E"/>
    <w:rsid w:val="004B1813"/>
    <w:rsid w:val="004B1BDF"/>
    <w:rsid w:val="004B1CE5"/>
    <w:rsid w:val="004B2198"/>
    <w:rsid w:val="004B2671"/>
    <w:rsid w:val="004B26D9"/>
    <w:rsid w:val="004B28DC"/>
    <w:rsid w:val="004B422E"/>
    <w:rsid w:val="004B4D57"/>
    <w:rsid w:val="004B565E"/>
    <w:rsid w:val="004B5C92"/>
    <w:rsid w:val="004B62DA"/>
    <w:rsid w:val="004B66E6"/>
    <w:rsid w:val="004B67DF"/>
    <w:rsid w:val="004B73D1"/>
    <w:rsid w:val="004B7560"/>
    <w:rsid w:val="004C08E5"/>
    <w:rsid w:val="004C0BAC"/>
    <w:rsid w:val="004C20DF"/>
    <w:rsid w:val="004C22D2"/>
    <w:rsid w:val="004C420D"/>
    <w:rsid w:val="004C4F60"/>
    <w:rsid w:val="004C5317"/>
    <w:rsid w:val="004C538F"/>
    <w:rsid w:val="004C5450"/>
    <w:rsid w:val="004C5D66"/>
    <w:rsid w:val="004C5ECA"/>
    <w:rsid w:val="004C702F"/>
    <w:rsid w:val="004C73BB"/>
    <w:rsid w:val="004C7ACE"/>
    <w:rsid w:val="004D07E9"/>
    <w:rsid w:val="004D0C5D"/>
    <w:rsid w:val="004D0DED"/>
    <w:rsid w:val="004D21AF"/>
    <w:rsid w:val="004D21F0"/>
    <w:rsid w:val="004D39CB"/>
    <w:rsid w:val="004D3AFB"/>
    <w:rsid w:val="004D3BAE"/>
    <w:rsid w:val="004D4562"/>
    <w:rsid w:val="004D4CFB"/>
    <w:rsid w:val="004D4E40"/>
    <w:rsid w:val="004D52BB"/>
    <w:rsid w:val="004D52BF"/>
    <w:rsid w:val="004D6227"/>
    <w:rsid w:val="004D69A5"/>
    <w:rsid w:val="004D6A64"/>
    <w:rsid w:val="004E0B44"/>
    <w:rsid w:val="004E101A"/>
    <w:rsid w:val="004E1685"/>
    <w:rsid w:val="004E1A05"/>
    <w:rsid w:val="004E1A8D"/>
    <w:rsid w:val="004E2199"/>
    <w:rsid w:val="004E21E0"/>
    <w:rsid w:val="004E33F8"/>
    <w:rsid w:val="004E3AFA"/>
    <w:rsid w:val="004E3D74"/>
    <w:rsid w:val="004E47BC"/>
    <w:rsid w:val="004E4F96"/>
    <w:rsid w:val="004E501F"/>
    <w:rsid w:val="004E502B"/>
    <w:rsid w:val="004E54A4"/>
    <w:rsid w:val="004E569A"/>
    <w:rsid w:val="004E65CC"/>
    <w:rsid w:val="004E6671"/>
    <w:rsid w:val="004E68EA"/>
    <w:rsid w:val="004E6CB7"/>
    <w:rsid w:val="004E6CD2"/>
    <w:rsid w:val="004E704D"/>
    <w:rsid w:val="004E7156"/>
    <w:rsid w:val="004E73DB"/>
    <w:rsid w:val="004E7B96"/>
    <w:rsid w:val="004E7BE5"/>
    <w:rsid w:val="004F0098"/>
    <w:rsid w:val="004F09B5"/>
    <w:rsid w:val="004F0D44"/>
    <w:rsid w:val="004F27C8"/>
    <w:rsid w:val="004F2E63"/>
    <w:rsid w:val="004F47F3"/>
    <w:rsid w:val="004F5281"/>
    <w:rsid w:val="004F58D9"/>
    <w:rsid w:val="004F68AD"/>
    <w:rsid w:val="00500371"/>
    <w:rsid w:val="00501E1B"/>
    <w:rsid w:val="00502082"/>
    <w:rsid w:val="00502CC9"/>
    <w:rsid w:val="00502F67"/>
    <w:rsid w:val="00503A6D"/>
    <w:rsid w:val="00503B10"/>
    <w:rsid w:val="00503EF7"/>
    <w:rsid w:val="00504A76"/>
    <w:rsid w:val="00504ED2"/>
    <w:rsid w:val="00505F7C"/>
    <w:rsid w:val="005060DC"/>
    <w:rsid w:val="00506D3C"/>
    <w:rsid w:val="00510A9E"/>
    <w:rsid w:val="00510F3F"/>
    <w:rsid w:val="00511217"/>
    <w:rsid w:val="005113D5"/>
    <w:rsid w:val="0051280D"/>
    <w:rsid w:val="005129A0"/>
    <w:rsid w:val="00513EE8"/>
    <w:rsid w:val="00514478"/>
    <w:rsid w:val="00514AF6"/>
    <w:rsid w:val="00514DDF"/>
    <w:rsid w:val="00514EA0"/>
    <w:rsid w:val="0051570C"/>
    <w:rsid w:val="005164D1"/>
    <w:rsid w:val="00516702"/>
    <w:rsid w:val="0051705F"/>
    <w:rsid w:val="00517BBB"/>
    <w:rsid w:val="00517E0C"/>
    <w:rsid w:val="005200AD"/>
    <w:rsid w:val="00520693"/>
    <w:rsid w:val="005211EA"/>
    <w:rsid w:val="00521A13"/>
    <w:rsid w:val="005223B5"/>
    <w:rsid w:val="00522D99"/>
    <w:rsid w:val="00524BD4"/>
    <w:rsid w:val="00525A90"/>
    <w:rsid w:val="00525D39"/>
    <w:rsid w:val="00526A70"/>
    <w:rsid w:val="0052715D"/>
    <w:rsid w:val="005300B6"/>
    <w:rsid w:val="0053019C"/>
    <w:rsid w:val="00530E3B"/>
    <w:rsid w:val="00531494"/>
    <w:rsid w:val="00532645"/>
    <w:rsid w:val="00532764"/>
    <w:rsid w:val="00532B97"/>
    <w:rsid w:val="00532ED0"/>
    <w:rsid w:val="0053331B"/>
    <w:rsid w:val="00533830"/>
    <w:rsid w:val="00533B2A"/>
    <w:rsid w:val="00533E4D"/>
    <w:rsid w:val="00534D2C"/>
    <w:rsid w:val="00534D55"/>
    <w:rsid w:val="00534EE6"/>
    <w:rsid w:val="00535BDC"/>
    <w:rsid w:val="00535DE4"/>
    <w:rsid w:val="005366C8"/>
    <w:rsid w:val="00536B78"/>
    <w:rsid w:val="00536C9F"/>
    <w:rsid w:val="00536F5A"/>
    <w:rsid w:val="00537634"/>
    <w:rsid w:val="00537F88"/>
    <w:rsid w:val="005408B8"/>
    <w:rsid w:val="00541DAE"/>
    <w:rsid w:val="00541EA0"/>
    <w:rsid w:val="00542446"/>
    <w:rsid w:val="00542786"/>
    <w:rsid w:val="00543095"/>
    <w:rsid w:val="005437D1"/>
    <w:rsid w:val="00543F3E"/>
    <w:rsid w:val="00545290"/>
    <w:rsid w:val="00545A03"/>
    <w:rsid w:val="00545D80"/>
    <w:rsid w:val="00546080"/>
    <w:rsid w:val="00546D4D"/>
    <w:rsid w:val="00546E77"/>
    <w:rsid w:val="00547AB5"/>
    <w:rsid w:val="005513C8"/>
    <w:rsid w:val="005516ED"/>
    <w:rsid w:val="00551CD0"/>
    <w:rsid w:val="005520F0"/>
    <w:rsid w:val="005527F9"/>
    <w:rsid w:val="00552F98"/>
    <w:rsid w:val="00553F73"/>
    <w:rsid w:val="0055440C"/>
    <w:rsid w:val="005549E8"/>
    <w:rsid w:val="00554A6C"/>
    <w:rsid w:val="00554C98"/>
    <w:rsid w:val="005551C1"/>
    <w:rsid w:val="00555921"/>
    <w:rsid w:val="00556DE2"/>
    <w:rsid w:val="00556F12"/>
    <w:rsid w:val="00557276"/>
    <w:rsid w:val="005612C5"/>
    <w:rsid w:val="005613A4"/>
    <w:rsid w:val="005614DF"/>
    <w:rsid w:val="005617CA"/>
    <w:rsid w:val="00561FA9"/>
    <w:rsid w:val="0056225C"/>
    <w:rsid w:val="00562AEA"/>
    <w:rsid w:val="00562C66"/>
    <w:rsid w:val="005632FF"/>
    <w:rsid w:val="00563894"/>
    <w:rsid w:val="0056452D"/>
    <w:rsid w:val="00564A6B"/>
    <w:rsid w:val="00564DAC"/>
    <w:rsid w:val="00565066"/>
    <w:rsid w:val="00565631"/>
    <w:rsid w:val="00565D5E"/>
    <w:rsid w:val="00566571"/>
    <w:rsid w:val="00566F13"/>
    <w:rsid w:val="00566F3B"/>
    <w:rsid w:val="00566F95"/>
    <w:rsid w:val="005672E2"/>
    <w:rsid w:val="005677F3"/>
    <w:rsid w:val="005678EC"/>
    <w:rsid w:val="00567B54"/>
    <w:rsid w:val="00567D01"/>
    <w:rsid w:val="0057184A"/>
    <w:rsid w:val="00571901"/>
    <w:rsid w:val="00572EE3"/>
    <w:rsid w:val="00572F18"/>
    <w:rsid w:val="00573093"/>
    <w:rsid w:val="0057313F"/>
    <w:rsid w:val="00574033"/>
    <w:rsid w:val="005743F8"/>
    <w:rsid w:val="00574647"/>
    <w:rsid w:val="0057485B"/>
    <w:rsid w:val="0057491B"/>
    <w:rsid w:val="00574F96"/>
    <w:rsid w:val="005755A7"/>
    <w:rsid w:val="005758BE"/>
    <w:rsid w:val="0057623F"/>
    <w:rsid w:val="00576484"/>
    <w:rsid w:val="005774AF"/>
    <w:rsid w:val="0058026A"/>
    <w:rsid w:val="005802EB"/>
    <w:rsid w:val="00580514"/>
    <w:rsid w:val="00581707"/>
    <w:rsid w:val="005826EE"/>
    <w:rsid w:val="00582A59"/>
    <w:rsid w:val="00582C6B"/>
    <w:rsid w:val="005841AF"/>
    <w:rsid w:val="00584255"/>
    <w:rsid w:val="00584782"/>
    <w:rsid w:val="00584908"/>
    <w:rsid w:val="00585519"/>
    <w:rsid w:val="00585DBA"/>
    <w:rsid w:val="005869F8"/>
    <w:rsid w:val="00587302"/>
    <w:rsid w:val="00587C23"/>
    <w:rsid w:val="00587F3E"/>
    <w:rsid w:val="005905F9"/>
    <w:rsid w:val="0059065B"/>
    <w:rsid w:val="00590D70"/>
    <w:rsid w:val="00590DDC"/>
    <w:rsid w:val="00592637"/>
    <w:rsid w:val="00592AF9"/>
    <w:rsid w:val="00592E47"/>
    <w:rsid w:val="005933BA"/>
    <w:rsid w:val="0059342B"/>
    <w:rsid w:val="00593435"/>
    <w:rsid w:val="0059396A"/>
    <w:rsid w:val="00594017"/>
    <w:rsid w:val="00594A74"/>
    <w:rsid w:val="00595559"/>
    <w:rsid w:val="00595637"/>
    <w:rsid w:val="005957F7"/>
    <w:rsid w:val="00595BBA"/>
    <w:rsid w:val="005961E5"/>
    <w:rsid w:val="0059644D"/>
    <w:rsid w:val="00596E2F"/>
    <w:rsid w:val="00597464"/>
    <w:rsid w:val="005977D2"/>
    <w:rsid w:val="005A027B"/>
    <w:rsid w:val="005A05E6"/>
    <w:rsid w:val="005A071A"/>
    <w:rsid w:val="005A0878"/>
    <w:rsid w:val="005A0AC0"/>
    <w:rsid w:val="005A1159"/>
    <w:rsid w:val="005A1184"/>
    <w:rsid w:val="005A16BF"/>
    <w:rsid w:val="005A198F"/>
    <w:rsid w:val="005A2587"/>
    <w:rsid w:val="005A2A20"/>
    <w:rsid w:val="005A3A3B"/>
    <w:rsid w:val="005A3BC8"/>
    <w:rsid w:val="005A3DB5"/>
    <w:rsid w:val="005A3F58"/>
    <w:rsid w:val="005A4190"/>
    <w:rsid w:val="005A44BC"/>
    <w:rsid w:val="005A485E"/>
    <w:rsid w:val="005A5BDF"/>
    <w:rsid w:val="005A6001"/>
    <w:rsid w:val="005A679C"/>
    <w:rsid w:val="005A7082"/>
    <w:rsid w:val="005A7A2C"/>
    <w:rsid w:val="005B0A66"/>
    <w:rsid w:val="005B1014"/>
    <w:rsid w:val="005B19C3"/>
    <w:rsid w:val="005B3A5E"/>
    <w:rsid w:val="005B3B42"/>
    <w:rsid w:val="005B424C"/>
    <w:rsid w:val="005B471E"/>
    <w:rsid w:val="005B4F97"/>
    <w:rsid w:val="005B53E2"/>
    <w:rsid w:val="005B5919"/>
    <w:rsid w:val="005B6031"/>
    <w:rsid w:val="005B6372"/>
    <w:rsid w:val="005B63F9"/>
    <w:rsid w:val="005B7AB8"/>
    <w:rsid w:val="005B7AF1"/>
    <w:rsid w:val="005C05A3"/>
    <w:rsid w:val="005C085E"/>
    <w:rsid w:val="005C09AE"/>
    <w:rsid w:val="005C0AE0"/>
    <w:rsid w:val="005C0FB0"/>
    <w:rsid w:val="005C22FB"/>
    <w:rsid w:val="005C329B"/>
    <w:rsid w:val="005C4575"/>
    <w:rsid w:val="005C4CEA"/>
    <w:rsid w:val="005C5126"/>
    <w:rsid w:val="005C54AD"/>
    <w:rsid w:val="005C5648"/>
    <w:rsid w:val="005C5952"/>
    <w:rsid w:val="005C5EB0"/>
    <w:rsid w:val="005C6679"/>
    <w:rsid w:val="005C69BA"/>
    <w:rsid w:val="005C7147"/>
    <w:rsid w:val="005C755C"/>
    <w:rsid w:val="005C7D23"/>
    <w:rsid w:val="005D0BAC"/>
    <w:rsid w:val="005D126A"/>
    <w:rsid w:val="005D14D1"/>
    <w:rsid w:val="005D166C"/>
    <w:rsid w:val="005D2170"/>
    <w:rsid w:val="005D2173"/>
    <w:rsid w:val="005D3904"/>
    <w:rsid w:val="005D5A0C"/>
    <w:rsid w:val="005D6810"/>
    <w:rsid w:val="005D6C23"/>
    <w:rsid w:val="005D6DB0"/>
    <w:rsid w:val="005E0505"/>
    <w:rsid w:val="005E05FE"/>
    <w:rsid w:val="005E16DF"/>
    <w:rsid w:val="005E1810"/>
    <w:rsid w:val="005E215E"/>
    <w:rsid w:val="005E2C65"/>
    <w:rsid w:val="005E3C53"/>
    <w:rsid w:val="005E4881"/>
    <w:rsid w:val="005E504F"/>
    <w:rsid w:val="005E58DA"/>
    <w:rsid w:val="005E64AA"/>
    <w:rsid w:val="005E71BF"/>
    <w:rsid w:val="005E74B6"/>
    <w:rsid w:val="005E7642"/>
    <w:rsid w:val="005E79D8"/>
    <w:rsid w:val="005E7C95"/>
    <w:rsid w:val="005F024A"/>
    <w:rsid w:val="005F04CC"/>
    <w:rsid w:val="005F0B49"/>
    <w:rsid w:val="005F1219"/>
    <w:rsid w:val="005F135B"/>
    <w:rsid w:val="005F2DED"/>
    <w:rsid w:val="005F2DF3"/>
    <w:rsid w:val="005F334E"/>
    <w:rsid w:val="005F38E1"/>
    <w:rsid w:val="005F3AB3"/>
    <w:rsid w:val="005F40D1"/>
    <w:rsid w:val="005F45D7"/>
    <w:rsid w:val="005F4CAD"/>
    <w:rsid w:val="005F5005"/>
    <w:rsid w:val="005F5E3C"/>
    <w:rsid w:val="005F6E2D"/>
    <w:rsid w:val="005F714D"/>
    <w:rsid w:val="005F75B9"/>
    <w:rsid w:val="005F7B82"/>
    <w:rsid w:val="006001C7"/>
    <w:rsid w:val="00600471"/>
    <w:rsid w:val="00600630"/>
    <w:rsid w:val="006011DC"/>
    <w:rsid w:val="006021F5"/>
    <w:rsid w:val="00602D24"/>
    <w:rsid w:val="00603FC5"/>
    <w:rsid w:val="00604050"/>
    <w:rsid w:val="0060460A"/>
    <w:rsid w:val="00604A0B"/>
    <w:rsid w:val="00605465"/>
    <w:rsid w:val="006055FD"/>
    <w:rsid w:val="0060571F"/>
    <w:rsid w:val="006057C1"/>
    <w:rsid w:val="0060747E"/>
    <w:rsid w:val="00607BA9"/>
    <w:rsid w:val="00610C22"/>
    <w:rsid w:val="0061146E"/>
    <w:rsid w:val="00611A22"/>
    <w:rsid w:val="00612C7C"/>
    <w:rsid w:val="00612F51"/>
    <w:rsid w:val="0061329E"/>
    <w:rsid w:val="00613500"/>
    <w:rsid w:val="00613597"/>
    <w:rsid w:val="006163E7"/>
    <w:rsid w:val="00616440"/>
    <w:rsid w:val="00616445"/>
    <w:rsid w:val="006168E0"/>
    <w:rsid w:val="00621246"/>
    <w:rsid w:val="00622107"/>
    <w:rsid w:val="00622653"/>
    <w:rsid w:val="00623B60"/>
    <w:rsid w:val="006240F7"/>
    <w:rsid w:val="00624949"/>
    <w:rsid w:val="00624EDE"/>
    <w:rsid w:val="00625511"/>
    <w:rsid w:val="0062556A"/>
    <w:rsid w:val="00625A40"/>
    <w:rsid w:val="00626975"/>
    <w:rsid w:val="006269AC"/>
    <w:rsid w:val="00627BA4"/>
    <w:rsid w:val="00627D7F"/>
    <w:rsid w:val="0063008D"/>
    <w:rsid w:val="006300F0"/>
    <w:rsid w:val="006304AC"/>
    <w:rsid w:val="0063085A"/>
    <w:rsid w:val="006309C0"/>
    <w:rsid w:val="0063103E"/>
    <w:rsid w:val="00631223"/>
    <w:rsid w:val="006315D8"/>
    <w:rsid w:val="0063223A"/>
    <w:rsid w:val="00632618"/>
    <w:rsid w:val="00632F48"/>
    <w:rsid w:val="00633508"/>
    <w:rsid w:val="006345D1"/>
    <w:rsid w:val="00634C34"/>
    <w:rsid w:val="00634ED0"/>
    <w:rsid w:val="006351CC"/>
    <w:rsid w:val="00635A1A"/>
    <w:rsid w:val="0063637E"/>
    <w:rsid w:val="00636A56"/>
    <w:rsid w:val="00637BFD"/>
    <w:rsid w:val="00637FAC"/>
    <w:rsid w:val="006403AB"/>
    <w:rsid w:val="00641EC7"/>
    <w:rsid w:val="00641F33"/>
    <w:rsid w:val="0064222E"/>
    <w:rsid w:val="006422C5"/>
    <w:rsid w:val="00642B8E"/>
    <w:rsid w:val="00642CD9"/>
    <w:rsid w:val="00643349"/>
    <w:rsid w:val="00643A16"/>
    <w:rsid w:val="006447DE"/>
    <w:rsid w:val="00645AFB"/>
    <w:rsid w:val="00645F3E"/>
    <w:rsid w:val="00646864"/>
    <w:rsid w:val="0065022B"/>
    <w:rsid w:val="00650920"/>
    <w:rsid w:val="00651983"/>
    <w:rsid w:val="00652017"/>
    <w:rsid w:val="0065272B"/>
    <w:rsid w:val="006545B3"/>
    <w:rsid w:val="00654D03"/>
    <w:rsid w:val="00654DD6"/>
    <w:rsid w:val="00654EFF"/>
    <w:rsid w:val="00655B0B"/>
    <w:rsid w:val="006560C4"/>
    <w:rsid w:val="0065636B"/>
    <w:rsid w:val="006567FB"/>
    <w:rsid w:val="00657C45"/>
    <w:rsid w:val="00657CBD"/>
    <w:rsid w:val="00657ECA"/>
    <w:rsid w:val="00657EF1"/>
    <w:rsid w:val="00660BA4"/>
    <w:rsid w:val="00660BC8"/>
    <w:rsid w:val="00661B70"/>
    <w:rsid w:val="00662064"/>
    <w:rsid w:val="00663797"/>
    <w:rsid w:val="00663A69"/>
    <w:rsid w:val="00663D8A"/>
    <w:rsid w:val="00664F46"/>
    <w:rsid w:val="0066501A"/>
    <w:rsid w:val="00665B17"/>
    <w:rsid w:val="00665E59"/>
    <w:rsid w:val="00665F14"/>
    <w:rsid w:val="006665A5"/>
    <w:rsid w:val="0066678F"/>
    <w:rsid w:val="0066689D"/>
    <w:rsid w:val="00666BFA"/>
    <w:rsid w:val="0066734C"/>
    <w:rsid w:val="006703AD"/>
    <w:rsid w:val="00670D01"/>
    <w:rsid w:val="00670F68"/>
    <w:rsid w:val="00671424"/>
    <w:rsid w:val="00671983"/>
    <w:rsid w:val="006720DE"/>
    <w:rsid w:val="006721BD"/>
    <w:rsid w:val="0067225D"/>
    <w:rsid w:val="0067259D"/>
    <w:rsid w:val="00672676"/>
    <w:rsid w:val="0067335E"/>
    <w:rsid w:val="00674082"/>
    <w:rsid w:val="00674597"/>
    <w:rsid w:val="00674695"/>
    <w:rsid w:val="00674F52"/>
    <w:rsid w:val="00675994"/>
    <w:rsid w:val="00676EE0"/>
    <w:rsid w:val="00676FC7"/>
    <w:rsid w:val="006803B1"/>
    <w:rsid w:val="006805E8"/>
    <w:rsid w:val="00681CBE"/>
    <w:rsid w:val="006824C0"/>
    <w:rsid w:val="0068259A"/>
    <w:rsid w:val="00682BAA"/>
    <w:rsid w:val="0068441C"/>
    <w:rsid w:val="006847C2"/>
    <w:rsid w:val="00684AE5"/>
    <w:rsid w:val="00685A77"/>
    <w:rsid w:val="00690109"/>
    <w:rsid w:val="00690B37"/>
    <w:rsid w:val="0069102D"/>
    <w:rsid w:val="006922B4"/>
    <w:rsid w:val="00693378"/>
    <w:rsid w:val="006936B7"/>
    <w:rsid w:val="00693A9B"/>
    <w:rsid w:val="0069444C"/>
    <w:rsid w:val="00695213"/>
    <w:rsid w:val="00695935"/>
    <w:rsid w:val="00696B43"/>
    <w:rsid w:val="006A00EE"/>
    <w:rsid w:val="006A1326"/>
    <w:rsid w:val="006A2324"/>
    <w:rsid w:val="006A2444"/>
    <w:rsid w:val="006A2655"/>
    <w:rsid w:val="006A28FB"/>
    <w:rsid w:val="006A2B44"/>
    <w:rsid w:val="006A3639"/>
    <w:rsid w:val="006A4734"/>
    <w:rsid w:val="006A49CB"/>
    <w:rsid w:val="006A540C"/>
    <w:rsid w:val="006A542E"/>
    <w:rsid w:val="006A5895"/>
    <w:rsid w:val="006A5CE2"/>
    <w:rsid w:val="006A675E"/>
    <w:rsid w:val="006A6BBF"/>
    <w:rsid w:val="006A7478"/>
    <w:rsid w:val="006B088D"/>
    <w:rsid w:val="006B1559"/>
    <w:rsid w:val="006B1574"/>
    <w:rsid w:val="006B1794"/>
    <w:rsid w:val="006B3D6D"/>
    <w:rsid w:val="006B4577"/>
    <w:rsid w:val="006B4F12"/>
    <w:rsid w:val="006B5983"/>
    <w:rsid w:val="006B5C23"/>
    <w:rsid w:val="006B5E34"/>
    <w:rsid w:val="006B62F5"/>
    <w:rsid w:val="006B785D"/>
    <w:rsid w:val="006C0426"/>
    <w:rsid w:val="006C0E06"/>
    <w:rsid w:val="006C0E6C"/>
    <w:rsid w:val="006C163F"/>
    <w:rsid w:val="006C1686"/>
    <w:rsid w:val="006C1F9D"/>
    <w:rsid w:val="006C205D"/>
    <w:rsid w:val="006C30F4"/>
    <w:rsid w:val="006C35FF"/>
    <w:rsid w:val="006C40B5"/>
    <w:rsid w:val="006C481D"/>
    <w:rsid w:val="006C4AFC"/>
    <w:rsid w:val="006C50E8"/>
    <w:rsid w:val="006C6388"/>
    <w:rsid w:val="006C65CD"/>
    <w:rsid w:val="006C6704"/>
    <w:rsid w:val="006C7E44"/>
    <w:rsid w:val="006D0C23"/>
    <w:rsid w:val="006D0E46"/>
    <w:rsid w:val="006D0F18"/>
    <w:rsid w:val="006D1810"/>
    <w:rsid w:val="006D1978"/>
    <w:rsid w:val="006D20FC"/>
    <w:rsid w:val="006D2626"/>
    <w:rsid w:val="006D39AC"/>
    <w:rsid w:val="006D4854"/>
    <w:rsid w:val="006D51AD"/>
    <w:rsid w:val="006D5FC9"/>
    <w:rsid w:val="006D624B"/>
    <w:rsid w:val="006D6928"/>
    <w:rsid w:val="006D6BF5"/>
    <w:rsid w:val="006D6CE3"/>
    <w:rsid w:val="006D7343"/>
    <w:rsid w:val="006D75D5"/>
    <w:rsid w:val="006D75E7"/>
    <w:rsid w:val="006D793A"/>
    <w:rsid w:val="006D7BB1"/>
    <w:rsid w:val="006E05FF"/>
    <w:rsid w:val="006E1B29"/>
    <w:rsid w:val="006E269B"/>
    <w:rsid w:val="006E2A67"/>
    <w:rsid w:val="006E2C84"/>
    <w:rsid w:val="006E314F"/>
    <w:rsid w:val="006E3628"/>
    <w:rsid w:val="006E3ED0"/>
    <w:rsid w:val="006E455A"/>
    <w:rsid w:val="006E6B04"/>
    <w:rsid w:val="006E7A34"/>
    <w:rsid w:val="006F02C4"/>
    <w:rsid w:val="006F1EE2"/>
    <w:rsid w:val="006F355A"/>
    <w:rsid w:val="006F4716"/>
    <w:rsid w:val="006F5045"/>
    <w:rsid w:val="006F5D64"/>
    <w:rsid w:val="006F5FAC"/>
    <w:rsid w:val="006F61B5"/>
    <w:rsid w:val="006F65F6"/>
    <w:rsid w:val="006F6C95"/>
    <w:rsid w:val="006F75F1"/>
    <w:rsid w:val="006F7775"/>
    <w:rsid w:val="006F7ABC"/>
    <w:rsid w:val="007001D8"/>
    <w:rsid w:val="0070036A"/>
    <w:rsid w:val="007004F4"/>
    <w:rsid w:val="007010E4"/>
    <w:rsid w:val="00701932"/>
    <w:rsid w:val="00702F7C"/>
    <w:rsid w:val="00702FB5"/>
    <w:rsid w:val="00704DBE"/>
    <w:rsid w:val="00706206"/>
    <w:rsid w:val="0070648C"/>
    <w:rsid w:val="00706B4A"/>
    <w:rsid w:val="00706F39"/>
    <w:rsid w:val="00707810"/>
    <w:rsid w:val="0070781C"/>
    <w:rsid w:val="00707880"/>
    <w:rsid w:val="007078C9"/>
    <w:rsid w:val="007101DF"/>
    <w:rsid w:val="007109FB"/>
    <w:rsid w:val="00710BB3"/>
    <w:rsid w:val="007112E5"/>
    <w:rsid w:val="0071184F"/>
    <w:rsid w:val="00711A08"/>
    <w:rsid w:val="00711F7D"/>
    <w:rsid w:val="0071287B"/>
    <w:rsid w:val="007132A9"/>
    <w:rsid w:val="007132EC"/>
    <w:rsid w:val="0071467A"/>
    <w:rsid w:val="00714A27"/>
    <w:rsid w:val="00714BEB"/>
    <w:rsid w:val="00715FAA"/>
    <w:rsid w:val="00716266"/>
    <w:rsid w:val="007165E6"/>
    <w:rsid w:val="00716A92"/>
    <w:rsid w:val="007173AB"/>
    <w:rsid w:val="007178F4"/>
    <w:rsid w:val="0072073E"/>
    <w:rsid w:val="007208E3"/>
    <w:rsid w:val="00720C27"/>
    <w:rsid w:val="0072100A"/>
    <w:rsid w:val="00721175"/>
    <w:rsid w:val="00721880"/>
    <w:rsid w:val="00722341"/>
    <w:rsid w:val="00722A06"/>
    <w:rsid w:val="00722BD6"/>
    <w:rsid w:val="00722DEC"/>
    <w:rsid w:val="00723015"/>
    <w:rsid w:val="007237BE"/>
    <w:rsid w:val="00723A86"/>
    <w:rsid w:val="00724551"/>
    <w:rsid w:val="007247F9"/>
    <w:rsid w:val="00724873"/>
    <w:rsid w:val="00725080"/>
    <w:rsid w:val="0072562F"/>
    <w:rsid w:val="00726614"/>
    <w:rsid w:val="00726D66"/>
    <w:rsid w:val="00727911"/>
    <w:rsid w:val="00730E19"/>
    <w:rsid w:val="007312F0"/>
    <w:rsid w:val="007326AC"/>
    <w:rsid w:val="0073335F"/>
    <w:rsid w:val="0073370D"/>
    <w:rsid w:val="0073386A"/>
    <w:rsid w:val="00733F68"/>
    <w:rsid w:val="007340AD"/>
    <w:rsid w:val="0073580E"/>
    <w:rsid w:val="00735F49"/>
    <w:rsid w:val="00736414"/>
    <w:rsid w:val="007367F2"/>
    <w:rsid w:val="00737209"/>
    <w:rsid w:val="007375B7"/>
    <w:rsid w:val="00737ED4"/>
    <w:rsid w:val="00740D28"/>
    <w:rsid w:val="00740E3F"/>
    <w:rsid w:val="00741007"/>
    <w:rsid w:val="00741115"/>
    <w:rsid w:val="00741244"/>
    <w:rsid w:val="007415C4"/>
    <w:rsid w:val="00741841"/>
    <w:rsid w:val="00742002"/>
    <w:rsid w:val="00742017"/>
    <w:rsid w:val="00742F9B"/>
    <w:rsid w:val="00743939"/>
    <w:rsid w:val="00743A9E"/>
    <w:rsid w:val="00743E87"/>
    <w:rsid w:val="0074454A"/>
    <w:rsid w:val="00744805"/>
    <w:rsid w:val="00745288"/>
    <w:rsid w:val="007453C6"/>
    <w:rsid w:val="00745A85"/>
    <w:rsid w:val="00746449"/>
    <w:rsid w:val="00746CD9"/>
    <w:rsid w:val="007470CB"/>
    <w:rsid w:val="00747C39"/>
    <w:rsid w:val="00750EC8"/>
    <w:rsid w:val="007512FC"/>
    <w:rsid w:val="00751AEC"/>
    <w:rsid w:val="00751B33"/>
    <w:rsid w:val="00752528"/>
    <w:rsid w:val="00752826"/>
    <w:rsid w:val="007535F9"/>
    <w:rsid w:val="007540C0"/>
    <w:rsid w:val="00754270"/>
    <w:rsid w:val="007546A7"/>
    <w:rsid w:val="007551A9"/>
    <w:rsid w:val="00755369"/>
    <w:rsid w:val="00755702"/>
    <w:rsid w:val="00755EAB"/>
    <w:rsid w:val="007562F2"/>
    <w:rsid w:val="00757028"/>
    <w:rsid w:val="007571C5"/>
    <w:rsid w:val="00757605"/>
    <w:rsid w:val="00757622"/>
    <w:rsid w:val="007577D4"/>
    <w:rsid w:val="00757911"/>
    <w:rsid w:val="0076031D"/>
    <w:rsid w:val="00760EBB"/>
    <w:rsid w:val="0076119E"/>
    <w:rsid w:val="007612FF"/>
    <w:rsid w:val="00761713"/>
    <w:rsid w:val="0076244C"/>
    <w:rsid w:val="0076364E"/>
    <w:rsid w:val="00763E4C"/>
    <w:rsid w:val="007641B8"/>
    <w:rsid w:val="00764ADF"/>
    <w:rsid w:val="00764D82"/>
    <w:rsid w:val="00765381"/>
    <w:rsid w:val="007654E2"/>
    <w:rsid w:val="00767377"/>
    <w:rsid w:val="0076743D"/>
    <w:rsid w:val="00767F2F"/>
    <w:rsid w:val="00770350"/>
    <w:rsid w:val="0077091B"/>
    <w:rsid w:val="00771CDE"/>
    <w:rsid w:val="00772796"/>
    <w:rsid w:val="00774287"/>
    <w:rsid w:val="007744E1"/>
    <w:rsid w:val="007759A5"/>
    <w:rsid w:val="00776187"/>
    <w:rsid w:val="00776325"/>
    <w:rsid w:val="00776C1C"/>
    <w:rsid w:val="0077777A"/>
    <w:rsid w:val="00777CF5"/>
    <w:rsid w:val="00777E35"/>
    <w:rsid w:val="00777F6C"/>
    <w:rsid w:val="00781247"/>
    <w:rsid w:val="00781694"/>
    <w:rsid w:val="0078181E"/>
    <w:rsid w:val="00781CB1"/>
    <w:rsid w:val="00781D0B"/>
    <w:rsid w:val="00781D85"/>
    <w:rsid w:val="007820DB"/>
    <w:rsid w:val="00782735"/>
    <w:rsid w:val="00782C29"/>
    <w:rsid w:val="00782CE0"/>
    <w:rsid w:val="00782D0F"/>
    <w:rsid w:val="00782FF5"/>
    <w:rsid w:val="00783143"/>
    <w:rsid w:val="00784968"/>
    <w:rsid w:val="00785621"/>
    <w:rsid w:val="00786283"/>
    <w:rsid w:val="00786739"/>
    <w:rsid w:val="00787219"/>
    <w:rsid w:val="00787BF2"/>
    <w:rsid w:val="00790043"/>
    <w:rsid w:val="00790153"/>
    <w:rsid w:val="0079128F"/>
    <w:rsid w:val="0079227E"/>
    <w:rsid w:val="00792A1B"/>
    <w:rsid w:val="00792BDF"/>
    <w:rsid w:val="007931ED"/>
    <w:rsid w:val="00793781"/>
    <w:rsid w:val="007938DB"/>
    <w:rsid w:val="007943E7"/>
    <w:rsid w:val="0079456C"/>
    <w:rsid w:val="007945D8"/>
    <w:rsid w:val="0079619F"/>
    <w:rsid w:val="00796E20"/>
    <w:rsid w:val="00796F77"/>
    <w:rsid w:val="00796FBF"/>
    <w:rsid w:val="007A02C0"/>
    <w:rsid w:val="007A0E7B"/>
    <w:rsid w:val="007A203A"/>
    <w:rsid w:val="007A22BB"/>
    <w:rsid w:val="007A2AFA"/>
    <w:rsid w:val="007A34B3"/>
    <w:rsid w:val="007A379A"/>
    <w:rsid w:val="007A3CFF"/>
    <w:rsid w:val="007A48B0"/>
    <w:rsid w:val="007A4979"/>
    <w:rsid w:val="007A49FE"/>
    <w:rsid w:val="007A4EBE"/>
    <w:rsid w:val="007A5123"/>
    <w:rsid w:val="007A56C9"/>
    <w:rsid w:val="007A65BE"/>
    <w:rsid w:val="007A65C1"/>
    <w:rsid w:val="007A6B0E"/>
    <w:rsid w:val="007A77C7"/>
    <w:rsid w:val="007A77FD"/>
    <w:rsid w:val="007A7A7B"/>
    <w:rsid w:val="007B0BCD"/>
    <w:rsid w:val="007B0E87"/>
    <w:rsid w:val="007B22FD"/>
    <w:rsid w:val="007B2E47"/>
    <w:rsid w:val="007B39D3"/>
    <w:rsid w:val="007B495B"/>
    <w:rsid w:val="007B5500"/>
    <w:rsid w:val="007B690D"/>
    <w:rsid w:val="007B692A"/>
    <w:rsid w:val="007B6A46"/>
    <w:rsid w:val="007B71A5"/>
    <w:rsid w:val="007B75BA"/>
    <w:rsid w:val="007C00A3"/>
    <w:rsid w:val="007C06DD"/>
    <w:rsid w:val="007C0D52"/>
    <w:rsid w:val="007C10DF"/>
    <w:rsid w:val="007C12A5"/>
    <w:rsid w:val="007C1422"/>
    <w:rsid w:val="007C1FD7"/>
    <w:rsid w:val="007C2178"/>
    <w:rsid w:val="007C254F"/>
    <w:rsid w:val="007C261F"/>
    <w:rsid w:val="007C2F70"/>
    <w:rsid w:val="007C31B0"/>
    <w:rsid w:val="007C3B09"/>
    <w:rsid w:val="007C4A18"/>
    <w:rsid w:val="007C5474"/>
    <w:rsid w:val="007C549D"/>
    <w:rsid w:val="007C5BA3"/>
    <w:rsid w:val="007C640B"/>
    <w:rsid w:val="007C6435"/>
    <w:rsid w:val="007C7707"/>
    <w:rsid w:val="007D00D6"/>
    <w:rsid w:val="007D01E4"/>
    <w:rsid w:val="007D166A"/>
    <w:rsid w:val="007D181B"/>
    <w:rsid w:val="007D18E0"/>
    <w:rsid w:val="007D1D56"/>
    <w:rsid w:val="007D2EAD"/>
    <w:rsid w:val="007D32F8"/>
    <w:rsid w:val="007D497C"/>
    <w:rsid w:val="007D4CA3"/>
    <w:rsid w:val="007D529A"/>
    <w:rsid w:val="007D5770"/>
    <w:rsid w:val="007D62F0"/>
    <w:rsid w:val="007D7409"/>
    <w:rsid w:val="007D7750"/>
    <w:rsid w:val="007D7DEF"/>
    <w:rsid w:val="007E0514"/>
    <w:rsid w:val="007E09C3"/>
    <w:rsid w:val="007E13B0"/>
    <w:rsid w:val="007E2971"/>
    <w:rsid w:val="007E2AE9"/>
    <w:rsid w:val="007E2FBE"/>
    <w:rsid w:val="007E4A0F"/>
    <w:rsid w:val="007E5032"/>
    <w:rsid w:val="007E50E3"/>
    <w:rsid w:val="007E5653"/>
    <w:rsid w:val="007E58F0"/>
    <w:rsid w:val="007E7E1E"/>
    <w:rsid w:val="007F04F7"/>
    <w:rsid w:val="007F0D54"/>
    <w:rsid w:val="007F1208"/>
    <w:rsid w:val="007F1845"/>
    <w:rsid w:val="007F1A11"/>
    <w:rsid w:val="007F2203"/>
    <w:rsid w:val="007F3001"/>
    <w:rsid w:val="007F3123"/>
    <w:rsid w:val="007F4EDD"/>
    <w:rsid w:val="007F643C"/>
    <w:rsid w:val="007F79D3"/>
    <w:rsid w:val="007F7BB9"/>
    <w:rsid w:val="00800B04"/>
    <w:rsid w:val="00801629"/>
    <w:rsid w:val="00802D42"/>
    <w:rsid w:val="008061A2"/>
    <w:rsid w:val="00806364"/>
    <w:rsid w:val="00806708"/>
    <w:rsid w:val="0080718F"/>
    <w:rsid w:val="00810128"/>
    <w:rsid w:val="00810874"/>
    <w:rsid w:val="00811F1A"/>
    <w:rsid w:val="00812347"/>
    <w:rsid w:val="008129F8"/>
    <w:rsid w:val="0081343B"/>
    <w:rsid w:val="0081447F"/>
    <w:rsid w:val="00814C8B"/>
    <w:rsid w:val="0081512A"/>
    <w:rsid w:val="00816609"/>
    <w:rsid w:val="008166B7"/>
    <w:rsid w:val="00816776"/>
    <w:rsid w:val="00817425"/>
    <w:rsid w:val="0081794A"/>
    <w:rsid w:val="008179E6"/>
    <w:rsid w:val="00820454"/>
    <w:rsid w:val="0082061D"/>
    <w:rsid w:val="00820A2C"/>
    <w:rsid w:val="008217BA"/>
    <w:rsid w:val="00822365"/>
    <w:rsid w:val="00822EBA"/>
    <w:rsid w:val="0082350D"/>
    <w:rsid w:val="0082356C"/>
    <w:rsid w:val="0082571E"/>
    <w:rsid w:val="00825B42"/>
    <w:rsid w:val="00826B9F"/>
    <w:rsid w:val="00827363"/>
    <w:rsid w:val="00827DD8"/>
    <w:rsid w:val="00827E16"/>
    <w:rsid w:val="0083092E"/>
    <w:rsid w:val="00830E26"/>
    <w:rsid w:val="00831AEA"/>
    <w:rsid w:val="00831B2C"/>
    <w:rsid w:val="00831E97"/>
    <w:rsid w:val="00832611"/>
    <w:rsid w:val="008337E3"/>
    <w:rsid w:val="00834DB7"/>
    <w:rsid w:val="00835305"/>
    <w:rsid w:val="00836D00"/>
    <w:rsid w:val="00836E5F"/>
    <w:rsid w:val="00837050"/>
    <w:rsid w:val="008374FC"/>
    <w:rsid w:val="008376FA"/>
    <w:rsid w:val="008379A7"/>
    <w:rsid w:val="00837BB3"/>
    <w:rsid w:val="00837FB4"/>
    <w:rsid w:val="0084002C"/>
    <w:rsid w:val="00840319"/>
    <w:rsid w:val="00841451"/>
    <w:rsid w:val="00841DFF"/>
    <w:rsid w:val="00842203"/>
    <w:rsid w:val="00842722"/>
    <w:rsid w:val="00842DC4"/>
    <w:rsid w:val="008438DB"/>
    <w:rsid w:val="00843C87"/>
    <w:rsid w:val="00844050"/>
    <w:rsid w:val="00844CB6"/>
    <w:rsid w:val="00845A7C"/>
    <w:rsid w:val="00845EC4"/>
    <w:rsid w:val="00846169"/>
    <w:rsid w:val="008465C4"/>
    <w:rsid w:val="008478AA"/>
    <w:rsid w:val="0084798B"/>
    <w:rsid w:val="00847E83"/>
    <w:rsid w:val="00847ED3"/>
    <w:rsid w:val="00850485"/>
    <w:rsid w:val="00851B58"/>
    <w:rsid w:val="00853395"/>
    <w:rsid w:val="00854240"/>
    <w:rsid w:val="008552FD"/>
    <w:rsid w:val="00855EEF"/>
    <w:rsid w:val="00855F07"/>
    <w:rsid w:val="00860F5B"/>
    <w:rsid w:val="00861602"/>
    <w:rsid w:val="00862176"/>
    <w:rsid w:val="008627B6"/>
    <w:rsid w:val="0086281F"/>
    <w:rsid w:val="00862BA9"/>
    <w:rsid w:val="008632B0"/>
    <w:rsid w:val="00864364"/>
    <w:rsid w:val="00864EFC"/>
    <w:rsid w:val="00865D87"/>
    <w:rsid w:val="00865F8B"/>
    <w:rsid w:val="008660C7"/>
    <w:rsid w:val="00867286"/>
    <w:rsid w:val="00867CC1"/>
    <w:rsid w:val="0087034D"/>
    <w:rsid w:val="00870414"/>
    <w:rsid w:val="0087079E"/>
    <w:rsid w:val="00870D18"/>
    <w:rsid w:val="00870EC7"/>
    <w:rsid w:val="00873631"/>
    <w:rsid w:val="00873658"/>
    <w:rsid w:val="008736BB"/>
    <w:rsid w:val="00873A65"/>
    <w:rsid w:val="00874443"/>
    <w:rsid w:val="008747F5"/>
    <w:rsid w:val="00874863"/>
    <w:rsid w:val="00874E9B"/>
    <w:rsid w:val="0087684C"/>
    <w:rsid w:val="00876CA5"/>
    <w:rsid w:val="008775D5"/>
    <w:rsid w:val="00877C8B"/>
    <w:rsid w:val="00880609"/>
    <w:rsid w:val="00880ACE"/>
    <w:rsid w:val="00880C46"/>
    <w:rsid w:val="0088118D"/>
    <w:rsid w:val="0088149D"/>
    <w:rsid w:val="00881501"/>
    <w:rsid w:val="008818A9"/>
    <w:rsid w:val="00882E16"/>
    <w:rsid w:val="00882E60"/>
    <w:rsid w:val="00883176"/>
    <w:rsid w:val="00883AA6"/>
    <w:rsid w:val="00883ADB"/>
    <w:rsid w:val="00885299"/>
    <w:rsid w:val="00885757"/>
    <w:rsid w:val="008865FE"/>
    <w:rsid w:val="00886647"/>
    <w:rsid w:val="00887002"/>
    <w:rsid w:val="0088725C"/>
    <w:rsid w:val="008878B4"/>
    <w:rsid w:val="008879C2"/>
    <w:rsid w:val="00887F75"/>
    <w:rsid w:val="0089017A"/>
    <w:rsid w:val="0089085F"/>
    <w:rsid w:val="00890FC4"/>
    <w:rsid w:val="00891E9C"/>
    <w:rsid w:val="00891F07"/>
    <w:rsid w:val="00892839"/>
    <w:rsid w:val="00892F47"/>
    <w:rsid w:val="0089338E"/>
    <w:rsid w:val="00893463"/>
    <w:rsid w:val="00893D3C"/>
    <w:rsid w:val="0089463D"/>
    <w:rsid w:val="00894AC2"/>
    <w:rsid w:val="0089559D"/>
    <w:rsid w:val="0089567D"/>
    <w:rsid w:val="00895988"/>
    <w:rsid w:val="00895FE8"/>
    <w:rsid w:val="00896111"/>
    <w:rsid w:val="00896400"/>
    <w:rsid w:val="008969BC"/>
    <w:rsid w:val="00897055"/>
    <w:rsid w:val="008A0A7B"/>
    <w:rsid w:val="008A1E2C"/>
    <w:rsid w:val="008A26BD"/>
    <w:rsid w:val="008A276D"/>
    <w:rsid w:val="008A43D5"/>
    <w:rsid w:val="008A4A02"/>
    <w:rsid w:val="008A4A8A"/>
    <w:rsid w:val="008A6409"/>
    <w:rsid w:val="008A667F"/>
    <w:rsid w:val="008A68ED"/>
    <w:rsid w:val="008A778B"/>
    <w:rsid w:val="008A7D2D"/>
    <w:rsid w:val="008B02B4"/>
    <w:rsid w:val="008B1019"/>
    <w:rsid w:val="008B10BC"/>
    <w:rsid w:val="008B14A0"/>
    <w:rsid w:val="008B1669"/>
    <w:rsid w:val="008B2030"/>
    <w:rsid w:val="008B27C4"/>
    <w:rsid w:val="008B2A4E"/>
    <w:rsid w:val="008B2B16"/>
    <w:rsid w:val="008B32BF"/>
    <w:rsid w:val="008B3CA5"/>
    <w:rsid w:val="008B44F0"/>
    <w:rsid w:val="008B4A02"/>
    <w:rsid w:val="008B4CC5"/>
    <w:rsid w:val="008B52E0"/>
    <w:rsid w:val="008B5F35"/>
    <w:rsid w:val="008B6959"/>
    <w:rsid w:val="008B7258"/>
    <w:rsid w:val="008C0182"/>
    <w:rsid w:val="008C085F"/>
    <w:rsid w:val="008C3091"/>
    <w:rsid w:val="008C35FF"/>
    <w:rsid w:val="008C39CC"/>
    <w:rsid w:val="008C41D3"/>
    <w:rsid w:val="008C495A"/>
    <w:rsid w:val="008C5848"/>
    <w:rsid w:val="008C59CE"/>
    <w:rsid w:val="008C5B07"/>
    <w:rsid w:val="008C5C66"/>
    <w:rsid w:val="008C5E2B"/>
    <w:rsid w:val="008C61CA"/>
    <w:rsid w:val="008C64AB"/>
    <w:rsid w:val="008C652E"/>
    <w:rsid w:val="008C67AF"/>
    <w:rsid w:val="008C6CEB"/>
    <w:rsid w:val="008C7461"/>
    <w:rsid w:val="008C7554"/>
    <w:rsid w:val="008C7E9E"/>
    <w:rsid w:val="008D0947"/>
    <w:rsid w:val="008D0E37"/>
    <w:rsid w:val="008D1097"/>
    <w:rsid w:val="008D1AA9"/>
    <w:rsid w:val="008D1B6F"/>
    <w:rsid w:val="008D1BBC"/>
    <w:rsid w:val="008D28C4"/>
    <w:rsid w:val="008D29F1"/>
    <w:rsid w:val="008D2DC3"/>
    <w:rsid w:val="008D361D"/>
    <w:rsid w:val="008D3D90"/>
    <w:rsid w:val="008D43E3"/>
    <w:rsid w:val="008D49C4"/>
    <w:rsid w:val="008D4BB1"/>
    <w:rsid w:val="008D5AC6"/>
    <w:rsid w:val="008D5D80"/>
    <w:rsid w:val="008D6362"/>
    <w:rsid w:val="008D63D8"/>
    <w:rsid w:val="008D6FFA"/>
    <w:rsid w:val="008E0309"/>
    <w:rsid w:val="008E0C94"/>
    <w:rsid w:val="008E108E"/>
    <w:rsid w:val="008E10C8"/>
    <w:rsid w:val="008E18BC"/>
    <w:rsid w:val="008E31E3"/>
    <w:rsid w:val="008E3874"/>
    <w:rsid w:val="008E4B12"/>
    <w:rsid w:val="008E5002"/>
    <w:rsid w:val="008E5239"/>
    <w:rsid w:val="008E5556"/>
    <w:rsid w:val="008E57DF"/>
    <w:rsid w:val="008E631E"/>
    <w:rsid w:val="008E6BF5"/>
    <w:rsid w:val="008E6D13"/>
    <w:rsid w:val="008F03CE"/>
    <w:rsid w:val="008F11BC"/>
    <w:rsid w:val="008F1A1B"/>
    <w:rsid w:val="008F245B"/>
    <w:rsid w:val="008F344A"/>
    <w:rsid w:val="008F3A95"/>
    <w:rsid w:val="008F3E15"/>
    <w:rsid w:val="008F3F18"/>
    <w:rsid w:val="008F3F44"/>
    <w:rsid w:val="008F4356"/>
    <w:rsid w:val="008F45BD"/>
    <w:rsid w:val="008F49F4"/>
    <w:rsid w:val="008F5342"/>
    <w:rsid w:val="008F5478"/>
    <w:rsid w:val="008F5B5D"/>
    <w:rsid w:val="008F61E2"/>
    <w:rsid w:val="008F6703"/>
    <w:rsid w:val="008F7172"/>
    <w:rsid w:val="008F763A"/>
    <w:rsid w:val="008F7968"/>
    <w:rsid w:val="0090023D"/>
    <w:rsid w:val="009003B2"/>
    <w:rsid w:val="009003E4"/>
    <w:rsid w:val="00902724"/>
    <w:rsid w:val="00902F94"/>
    <w:rsid w:val="00903A00"/>
    <w:rsid w:val="00905649"/>
    <w:rsid w:val="00905798"/>
    <w:rsid w:val="009061A6"/>
    <w:rsid w:val="00906906"/>
    <w:rsid w:val="00907485"/>
    <w:rsid w:val="00907BD7"/>
    <w:rsid w:val="00910A38"/>
    <w:rsid w:val="00910FDC"/>
    <w:rsid w:val="009116CF"/>
    <w:rsid w:val="009119BD"/>
    <w:rsid w:val="00911C90"/>
    <w:rsid w:val="0091238A"/>
    <w:rsid w:val="009134A6"/>
    <w:rsid w:val="00913587"/>
    <w:rsid w:val="009136C2"/>
    <w:rsid w:val="009139DB"/>
    <w:rsid w:val="00913C13"/>
    <w:rsid w:val="00913EDD"/>
    <w:rsid w:val="00914384"/>
    <w:rsid w:val="00915D26"/>
    <w:rsid w:val="009170A2"/>
    <w:rsid w:val="00917218"/>
    <w:rsid w:val="009172B0"/>
    <w:rsid w:val="009176B4"/>
    <w:rsid w:val="009176E0"/>
    <w:rsid w:val="00917F16"/>
    <w:rsid w:val="00921994"/>
    <w:rsid w:val="00922A36"/>
    <w:rsid w:val="00922A46"/>
    <w:rsid w:val="00923418"/>
    <w:rsid w:val="00923495"/>
    <w:rsid w:val="00923D5B"/>
    <w:rsid w:val="00924274"/>
    <w:rsid w:val="0092448D"/>
    <w:rsid w:val="00924981"/>
    <w:rsid w:val="00924B08"/>
    <w:rsid w:val="00924B7A"/>
    <w:rsid w:val="00926B5D"/>
    <w:rsid w:val="00926E69"/>
    <w:rsid w:val="00927368"/>
    <w:rsid w:val="009300AB"/>
    <w:rsid w:val="0093060B"/>
    <w:rsid w:val="00930A76"/>
    <w:rsid w:val="009320A0"/>
    <w:rsid w:val="009320EE"/>
    <w:rsid w:val="00932A1A"/>
    <w:rsid w:val="00932CEE"/>
    <w:rsid w:val="009335C4"/>
    <w:rsid w:val="009348B3"/>
    <w:rsid w:val="009348C6"/>
    <w:rsid w:val="00934E55"/>
    <w:rsid w:val="0093517D"/>
    <w:rsid w:val="00935613"/>
    <w:rsid w:val="009359DB"/>
    <w:rsid w:val="00935BD1"/>
    <w:rsid w:val="00935EE1"/>
    <w:rsid w:val="00936839"/>
    <w:rsid w:val="00937D10"/>
    <w:rsid w:val="00941100"/>
    <w:rsid w:val="00941243"/>
    <w:rsid w:val="009414EC"/>
    <w:rsid w:val="00941624"/>
    <w:rsid w:val="00941826"/>
    <w:rsid w:val="00941852"/>
    <w:rsid w:val="00941B3F"/>
    <w:rsid w:val="00941BFD"/>
    <w:rsid w:val="00942340"/>
    <w:rsid w:val="00942852"/>
    <w:rsid w:val="009428CD"/>
    <w:rsid w:val="009428D9"/>
    <w:rsid w:val="00942906"/>
    <w:rsid w:val="009437EA"/>
    <w:rsid w:val="00943A9C"/>
    <w:rsid w:val="00944714"/>
    <w:rsid w:val="00944C01"/>
    <w:rsid w:val="00944EF4"/>
    <w:rsid w:val="009451B8"/>
    <w:rsid w:val="009463F3"/>
    <w:rsid w:val="009463FF"/>
    <w:rsid w:val="00946406"/>
    <w:rsid w:val="00946F40"/>
    <w:rsid w:val="00950127"/>
    <w:rsid w:val="00951FB0"/>
    <w:rsid w:val="00952324"/>
    <w:rsid w:val="009524AC"/>
    <w:rsid w:val="00952A08"/>
    <w:rsid w:val="00952C76"/>
    <w:rsid w:val="00952F7D"/>
    <w:rsid w:val="00955634"/>
    <w:rsid w:val="00955650"/>
    <w:rsid w:val="0095584A"/>
    <w:rsid w:val="00956389"/>
    <w:rsid w:val="00956594"/>
    <w:rsid w:val="00956654"/>
    <w:rsid w:val="00956B8F"/>
    <w:rsid w:val="00956C58"/>
    <w:rsid w:val="0095749C"/>
    <w:rsid w:val="00957A13"/>
    <w:rsid w:val="009604A0"/>
    <w:rsid w:val="00960784"/>
    <w:rsid w:val="00960890"/>
    <w:rsid w:val="00962CB9"/>
    <w:rsid w:val="00962D4D"/>
    <w:rsid w:val="009640B0"/>
    <w:rsid w:val="009641BA"/>
    <w:rsid w:val="00964951"/>
    <w:rsid w:val="009652D1"/>
    <w:rsid w:val="0096570B"/>
    <w:rsid w:val="0096575B"/>
    <w:rsid w:val="00965A25"/>
    <w:rsid w:val="009671F1"/>
    <w:rsid w:val="00967EC6"/>
    <w:rsid w:val="00967F5A"/>
    <w:rsid w:val="00970AE1"/>
    <w:rsid w:val="00971735"/>
    <w:rsid w:val="00971A32"/>
    <w:rsid w:val="00971A61"/>
    <w:rsid w:val="009727A5"/>
    <w:rsid w:val="00972B3C"/>
    <w:rsid w:val="00972BCB"/>
    <w:rsid w:val="00972CC9"/>
    <w:rsid w:val="00972DEB"/>
    <w:rsid w:val="00973045"/>
    <w:rsid w:val="00973364"/>
    <w:rsid w:val="00974068"/>
    <w:rsid w:val="009745F1"/>
    <w:rsid w:val="00974662"/>
    <w:rsid w:val="00975336"/>
    <w:rsid w:val="009753CD"/>
    <w:rsid w:val="00975B6C"/>
    <w:rsid w:val="00975F57"/>
    <w:rsid w:val="0097676D"/>
    <w:rsid w:val="00977597"/>
    <w:rsid w:val="00980C86"/>
    <w:rsid w:val="00980F06"/>
    <w:rsid w:val="009820BC"/>
    <w:rsid w:val="00983803"/>
    <w:rsid w:val="009839E1"/>
    <w:rsid w:val="009839F6"/>
    <w:rsid w:val="009843B8"/>
    <w:rsid w:val="00984C39"/>
    <w:rsid w:val="00984D72"/>
    <w:rsid w:val="00984E39"/>
    <w:rsid w:val="0098539A"/>
    <w:rsid w:val="00985750"/>
    <w:rsid w:val="00986157"/>
    <w:rsid w:val="009870CD"/>
    <w:rsid w:val="009874FA"/>
    <w:rsid w:val="009876E5"/>
    <w:rsid w:val="009879F2"/>
    <w:rsid w:val="009902D6"/>
    <w:rsid w:val="00990952"/>
    <w:rsid w:val="00990CB0"/>
    <w:rsid w:val="00990DA8"/>
    <w:rsid w:val="00991122"/>
    <w:rsid w:val="00991730"/>
    <w:rsid w:val="0099334B"/>
    <w:rsid w:val="009937B2"/>
    <w:rsid w:val="009938D2"/>
    <w:rsid w:val="00993C4F"/>
    <w:rsid w:val="00993F43"/>
    <w:rsid w:val="009940C6"/>
    <w:rsid w:val="00994525"/>
    <w:rsid w:val="00994E6C"/>
    <w:rsid w:val="00995335"/>
    <w:rsid w:val="0099538A"/>
    <w:rsid w:val="009955ED"/>
    <w:rsid w:val="00995C45"/>
    <w:rsid w:val="0099644F"/>
    <w:rsid w:val="00997312"/>
    <w:rsid w:val="00997B68"/>
    <w:rsid w:val="00997E08"/>
    <w:rsid w:val="009A0ABB"/>
    <w:rsid w:val="009A0E50"/>
    <w:rsid w:val="009A19B2"/>
    <w:rsid w:val="009A1D4B"/>
    <w:rsid w:val="009A32C3"/>
    <w:rsid w:val="009A3899"/>
    <w:rsid w:val="009A3E18"/>
    <w:rsid w:val="009A4363"/>
    <w:rsid w:val="009A4B9A"/>
    <w:rsid w:val="009A4C09"/>
    <w:rsid w:val="009A4E44"/>
    <w:rsid w:val="009A51D4"/>
    <w:rsid w:val="009A56B8"/>
    <w:rsid w:val="009A589D"/>
    <w:rsid w:val="009A5AE3"/>
    <w:rsid w:val="009A735E"/>
    <w:rsid w:val="009B023C"/>
    <w:rsid w:val="009B0DB2"/>
    <w:rsid w:val="009B1C04"/>
    <w:rsid w:val="009B28B3"/>
    <w:rsid w:val="009B3A4F"/>
    <w:rsid w:val="009B4249"/>
    <w:rsid w:val="009B4C11"/>
    <w:rsid w:val="009B4DA1"/>
    <w:rsid w:val="009B4EA2"/>
    <w:rsid w:val="009C275D"/>
    <w:rsid w:val="009C2A4B"/>
    <w:rsid w:val="009C30EA"/>
    <w:rsid w:val="009C345F"/>
    <w:rsid w:val="009C3D83"/>
    <w:rsid w:val="009C4126"/>
    <w:rsid w:val="009C4750"/>
    <w:rsid w:val="009C4B89"/>
    <w:rsid w:val="009C54B1"/>
    <w:rsid w:val="009C68E6"/>
    <w:rsid w:val="009C6B27"/>
    <w:rsid w:val="009C6D80"/>
    <w:rsid w:val="009C7556"/>
    <w:rsid w:val="009D05F3"/>
    <w:rsid w:val="009D0F91"/>
    <w:rsid w:val="009D186D"/>
    <w:rsid w:val="009D1B48"/>
    <w:rsid w:val="009D1F84"/>
    <w:rsid w:val="009D2391"/>
    <w:rsid w:val="009D28BC"/>
    <w:rsid w:val="009D2D8E"/>
    <w:rsid w:val="009D3591"/>
    <w:rsid w:val="009D37CE"/>
    <w:rsid w:val="009D45B5"/>
    <w:rsid w:val="009D47AB"/>
    <w:rsid w:val="009D5090"/>
    <w:rsid w:val="009D5196"/>
    <w:rsid w:val="009D519F"/>
    <w:rsid w:val="009D6196"/>
    <w:rsid w:val="009D6385"/>
    <w:rsid w:val="009D7520"/>
    <w:rsid w:val="009D7E1B"/>
    <w:rsid w:val="009E07EB"/>
    <w:rsid w:val="009E2619"/>
    <w:rsid w:val="009E303A"/>
    <w:rsid w:val="009E365F"/>
    <w:rsid w:val="009E3A65"/>
    <w:rsid w:val="009E4110"/>
    <w:rsid w:val="009E48EB"/>
    <w:rsid w:val="009E4F40"/>
    <w:rsid w:val="009E5365"/>
    <w:rsid w:val="009E56CB"/>
    <w:rsid w:val="009E5C4C"/>
    <w:rsid w:val="009E6D85"/>
    <w:rsid w:val="009F0875"/>
    <w:rsid w:val="009F120A"/>
    <w:rsid w:val="009F1248"/>
    <w:rsid w:val="009F1327"/>
    <w:rsid w:val="009F135E"/>
    <w:rsid w:val="009F170F"/>
    <w:rsid w:val="009F1885"/>
    <w:rsid w:val="009F27CE"/>
    <w:rsid w:val="009F368B"/>
    <w:rsid w:val="009F3B5B"/>
    <w:rsid w:val="009F3BFE"/>
    <w:rsid w:val="009F41E8"/>
    <w:rsid w:val="009F4824"/>
    <w:rsid w:val="009F6889"/>
    <w:rsid w:val="009F6920"/>
    <w:rsid w:val="009F75C6"/>
    <w:rsid w:val="009F7DCC"/>
    <w:rsid w:val="00A000FE"/>
    <w:rsid w:val="00A00484"/>
    <w:rsid w:val="00A0065C"/>
    <w:rsid w:val="00A00CF2"/>
    <w:rsid w:val="00A014EF"/>
    <w:rsid w:val="00A02D46"/>
    <w:rsid w:val="00A02FC6"/>
    <w:rsid w:val="00A0502A"/>
    <w:rsid w:val="00A05A3C"/>
    <w:rsid w:val="00A06046"/>
    <w:rsid w:val="00A0638A"/>
    <w:rsid w:val="00A06827"/>
    <w:rsid w:val="00A069DC"/>
    <w:rsid w:val="00A06BB3"/>
    <w:rsid w:val="00A06CD5"/>
    <w:rsid w:val="00A0780C"/>
    <w:rsid w:val="00A07971"/>
    <w:rsid w:val="00A07FDA"/>
    <w:rsid w:val="00A101A0"/>
    <w:rsid w:val="00A103FA"/>
    <w:rsid w:val="00A10A19"/>
    <w:rsid w:val="00A10F04"/>
    <w:rsid w:val="00A112F8"/>
    <w:rsid w:val="00A11E43"/>
    <w:rsid w:val="00A1225E"/>
    <w:rsid w:val="00A12611"/>
    <w:rsid w:val="00A1276B"/>
    <w:rsid w:val="00A12DB5"/>
    <w:rsid w:val="00A1325A"/>
    <w:rsid w:val="00A136B9"/>
    <w:rsid w:val="00A13825"/>
    <w:rsid w:val="00A13B36"/>
    <w:rsid w:val="00A13FDC"/>
    <w:rsid w:val="00A15D81"/>
    <w:rsid w:val="00A1698E"/>
    <w:rsid w:val="00A16E5A"/>
    <w:rsid w:val="00A16ED8"/>
    <w:rsid w:val="00A202E8"/>
    <w:rsid w:val="00A20F46"/>
    <w:rsid w:val="00A2165B"/>
    <w:rsid w:val="00A21BD7"/>
    <w:rsid w:val="00A21E19"/>
    <w:rsid w:val="00A2277B"/>
    <w:rsid w:val="00A228A7"/>
    <w:rsid w:val="00A22E73"/>
    <w:rsid w:val="00A23559"/>
    <w:rsid w:val="00A26B0C"/>
    <w:rsid w:val="00A26C27"/>
    <w:rsid w:val="00A276B7"/>
    <w:rsid w:val="00A30014"/>
    <w:rsid w:val="00A3009C"/>
    <w:rsid w:val="00A318DD"/>
    <w:rsid w:val="00A31A57"/>
    <w:rsid w:val="00A32718"/>
    <w:rsid w:val="00A32A73"/>
    <w:rsid w:val="00A32AFC"/>
    <w:rsid w:val="00A33001"/>
    <w:rsid w:val="00A33F6D"/>
    <w:rsid w:val="00A341D9"/>
    <w:rsid w:val="00A34295"/>
    <w:rsid w:val="00A344F3"/>
    <w:rsid w:val="00A34674"/>
    <w:rsid w:val="00A34ED3"/>
    <w:rsid w:val="00A35280"/>
    <w:rsid w:val="00A35B54"/>
    <w:rsid w:val="00A35C31"/>
    <w:rsid w:val="00A36240"/>
    <w:rsid w:val="00A36638"/>
    <w:rsid w:val="00A36965"/>
    <w:rsid w:val="00A36CD6"/>
    <w:rsid w:val="00A36DB0"/>
    <w:rsid w:val="00A36FAA"/>
    <w:rsid w:val="00A37259"/>
    <w:rsid w:val="00A372A0"/>
    <w:rsid w:val="00A37C01"/>
    <w:rsid w:val="00A37C8A"/>
    <w:rsid w:val="00A37E2D"/>
    <w:rsid w:val="00A37E30"/>
    <w:rsid w:val="00A41427"/>
    <w:rsid w:val="00A417AA"/>
    <w:rsid w:val="00A4212D"/>
    <w:rsid w:val="00A4239F"/>
    <w:rsid w:val="00A42470"/>
    <w:rsid w:val="00A42DC0"/>
    <w:rsid w:val="00A430FC"/>
    <w:rsid w:val="00A431C7"/>
    <w:rsid w:val="00A436A1"/>
    <w:rsid w:val="00A4382B"/>
    <w:rsid w:val="00A43E2A"/>
    <w:rsid w:val="00A4445D"/>
    <w:rsid w:val="00A44F74"/>
    <w:rsid w:val="00A464B6"/>
    <w:rsid w:val="00A46A43"/>
    <w:rsid w:val="00A46C02"/>
    <w:rsid w:val="00A5041E"/>
    <w:rsid w:val="00A504F0"/>
    <w:rsid w:val="00A510C4"/>
    <w:rsid w:val="00A51BE1"/>
    <w:rsid w:val="00A5284A"/>
    <w:rsid w:val="00A52A88"/>
    <w:rsid w:val="00A54611"/>
    <w:rsid w:val="00A546BF"/>
    <w:rsid w:val="00A54D63"/>
    <w:rsid w:val="00A5518D"/>
    <w:rsid w:val="00A55B1D"/>
    <w:rsid w:val="00A55D49"/>
    <w:rsid w:val="00A55DE2"/>
    <w:rsid w:val="00A55F32"/>
    <w:rsid w:val="00A565F4"/>
    <w:rsid w:val="00A569DF"/>
    <w:rsid w:val="00A56DEA"/>
    <w:rsid w:val="00A57001"/>
    <w:rsid w:val="00A5727C"/>
    <w:rsid w:val="00A62B2A"/>
    <w:rsid w:val="00A62BE3"/>
    <w:rsid w:val="00A62FB9"/>
    <w:rsid w:val="00A63D9B"/>
    <w:rsid w:val="00A6442A"/>
    <w:rsid w:val="00A64992"/>
    <w:rsid w:val="00A6509D"/>
    <w:rsid w:val="00A653F6"/>
    <w:rsid w:val="00A66483"/>
    <w:rsid w:val="00A6683C"/>
    <w:rsid w:val="00A66C31"/>
    <w:rsid w:val="00A66E55"/>
    <w:rsid w:val="00A67C03"/>
    <w:rsid w:val="00A700F8"/>
    <w:rsid w:val="00A701B6"/>
    <w:rsid w:val="00A7045B"/>
    <w:rsid w:val="00A714A7"/>
    <w:rsid w:val="00A724DD"/>
    <w:rsid w:val="00A727D2"/>
    <w:rsid w:val="00A727EA"/>
    <w:rsid w:val="00A72E99"/>
    <w:rsid w:val="00A7355B"/>
    <w:rsid w:val="00A73910"/>
    <w:rsid w:val="00A73959"/>
    <w:rsid w:val="00A7568F"/>
    <w:rsid w:val="00A76548"/>
    <w:rsid w:val="00A76840"/>
    <w:rsid w:val="00A803FF"/>
    <w:rsid w:val="00A8081C"/>
    <w:rsid w:val="00A80CA8"/>
    <w:rsid w:val="00A813F2"/>
    <w:rsid w:val="00A827AE"/>
    <w:rsid w:val="00A82F7A"/>
    <w:rsid w:val="00A835F7"/>
    <w:rsid w:val="00A83A35"/>
    <w:rsid w:val="00A84D57"/>
    <w:rsid w:val="00A84E47"/>
    <w:rsid w:val="00A84ED9"/>
    <w:rsid w:val="00A852CC"/>
    <w:rsid w:val="00A864E0"/>
    <w:rsid w:val="00A8671E"/>
    <w:rsid w:val="00A870CC"/>
    <w:rsid w:val="00A90A1F"/>
    <w:rsid w:val="00A90AD9"/>
    <w:rsid w:val="00A91A28"/>
    <w:rsid w:val="00A91E96"/>
    <w:rsid w:val="00A922CE"/>
    <w:rsid w:val="00A926D2"/>
    <w:rsid w:val="00A926FC"/>
    <w:rsid w:val="00A92B4F"/>
    <w:rsid w:val="00A92CF7"/>
    <w:rsid w:val="00A9302A"/>
    <w:rsid w:val="00A930A6"/>
    <w:rsid w:val="00A933AD"/>
    <w:rsid w:val="00A9457C"/>
    <w:rsid w:val="00A94A9D"/>
    <w:rsid w:val="00A951CC"/>
    <w:rsid w:val="00A95926"/>
    <w:rsid w:val="00A95ACE"/>
    <w:rsid w:val="00A967D3"/>
    <w:rsid w:val="00A96BB0"/>
    <w:rsid w:val="00A97661"/>
    <w:rsid w:val="00A97AC9"/>
    <w:rsid w:val="00A97B6F"/>
    <w:rsid w:val="00A97D0A"/>
    <w:rsid w:val="00AA21FF"/>
    <w:rsid w:val="00AA279F"/>
    <w:rsid w:val="00AA27AF"/>
    <w:rsid w:val="00AA42A7"/>
    <w:rsid w:val="00AA4D77"/>
    <w:rsid w:val="00AA54D5"/>
    <w:rsid w:val="00AA5916"/>
    <w:rsid w:val="00AA5C35"/>
    <w:rsid w:val="00AA5E5B"/>
    <w:rsid w:val="00AA5FDD"/>
    <w:rsid w:val="00AA6050"/>
    <w:rsid w:val="00AA6606"/>
    <w:rsid w:val="00AB010E"/>
    <w:rsid w:val="00AB0FFB"/>
    <w:rsid w:val="00AB13E4"/>
    <w:rsid w:val="00AB194A"/>
    <w:rsid w:val="00AB24EE"/>
    <w:rsid w:val="00AB38FB"/>
    <w:rsid w:val="00AB401B"/>
    <w:rsid w:val="00AB40F7"/>
    <w:rsid w:val="00AB492A"/>
    <w:rsid w:val="00AB547D"/>
    <w:rsid w:val="00AB612B"/>
    <w:rsid w:val="00AB674A"/>
    <w:rsid w:val="00AB705F"/>
    <w:rsid w:val="00AB7B42"/>
    <w:rsid w:val="00AC15A6"/>
    <w:rsid w:val="00AC1A89"/>
    <w:rsid w:val="00AC1EB4"/>
    <w:rsid w:val="00AC3E83"/>
    <w:rsid w:val="00AC589D"/>
    <w:rsid w:val="00AC61EB"/>
    <w:rsid w:val="00AC63DF"/>
    <w:rsid w:val="00AC6578"/>
    <w:rsid w:val="00AC6A99"/>
    <w:rsid w:val="00AD0747"/>
    <w:rsid w:val="00AD1098"/>
    <w:rsid w:val="00AD11C7"/>
    <w:rsid w:val="00AD1FD9"/>
    <w:rsid w:val="00AD203A"/>
    <w:rsid w:val="00AD24C9"/>
    <w:rsid w:val="00AD279D"/>
    <w:rsid w:val="00AD2B68"/>
    <w:rsid w:val="00AD2E00"/>
    <w:rsid w:val="00AD46CF"/>
    <w:rsid w:val="00AD4823"/>
    <w:rsid w:val="00AD4E60"/>
    <w:rsid w:val="00AD52DA"/>
    <w:rsid w:val="00AD574E"/>
    <w:rsid w:val="00AD58F1"/>
    <w:rsid w:val="00AD7086"/>
    <w:rsid w:val="00AD7201"/>
    <w:rsid w:val="00AD734D"/>
    <w:rsid w:val="00AD739B"/>
    <w:rsid w:val="00AD771E"/>
    <w:rsid w:val="00AE2038"/>
    <w:rsid w:val="00AE21AE"/>
    <w:rsid w:val="00AE2670"/>
    <w:rsid w:val="00AE2FE1"/>
    <w:rsid w:val="00AE3A88"/>
    <w:rsid w:val="00AE45E7"/>
    <w:rsid w:val="00AE478A"/>
    <w:rsid w:val="00AE4CBF"/>
    <w:rsid w:val="00AE4DA5"/>
    <w:rsid w:val="00AE56FC"/>
    <w:rsid w:val="00AE5746"/>
    <w:rsid w:val="00AE5AA6"/>
    <w:rsid w:val="00AE6AEA"/>
    <w:rsid w:val="00AE717B"/>
    <w:rsid w:val="00AE735F"/>
    <w:rsid w:val="00AE743A"/>
    <w:rsid w:val="00AE764C"/>
    <w:rsid w:val="00AE7EF7"/>
    <w:rsid w:val="00AF017C"/>
    <w:rsid w:val="00AF04C7"/>
    <w:rsid w:val="00AF071D"/>
    <w:rsid w:val="00AF0AB4"/>
    <w:rsid w:val="00AF29AE"/>
    <w:rsid w:val="00AF2BC0"/>
    <w:rsid w:val="00AF3774"/>
    <w:rsid w:val="00AF4495"/>
    <w:rsid w:val="00AF45DF"/>
    <w:rsid w:val="00AF4662"/>
    <w:rsid w:val="00AF55D7"/>
    <w:rsid w:val="00AF55FB"/>
    <w:rsid w:val="00AF560A"/>
    <w:rsid w:val="00AF565F"/>
    <w:rsid w:val="00AF5E4B"/>
    <w:rsid w:val="00AF5F63"/>
    <w:rsid w:val="00AF6462"/>
    <w:rsid w:val="00AF66C8"/>
    <w:rsid w:val="00AF753E"/>
    <w:rsid w:val="00AF7D07"/>
    <w:rsid w:val="00B001B3"/>
    <w:rsid w:val="00B00AE4"/>
    <w:rsid w:val="00B00EE6"/>
    <w:rsid w:val="00B015C2"/>
    <w:rsid w:val="00B018A2"/>
    <w:rsid w:val="00B0193B"/>
    <w:rsid w:val="00B019B4"/>
    <w:rsid w:val="00B02672"/>
    <w:rsid w:val="00B0298E"/>
    <w:rsid w:val="00B02AF3"/>
    <w:rsid w:val="00B035A7"/>
    <w:rsid w:val="00B039F0"/>
    <w:rsid w:val="00B03D96"/>
    <w:rsid w:val="00B042EA"/>
    <w:rsid w:val="00B04493"/>
    <w:rsid w:val="00B04939"/>
    <w:rsid w:val="00B055D7"/>
    <w:rsid w:val="00B05850"/>
    <w:rsid w:val="00B05953"/>
    <w:rsid w:val="00B06752"/>
    <w:rsid w:val="00B0740B"/>
    <w:rsid w:val="00B07B99"/>
    <w:rsid w:val="00B10418"/>
    <w:rsid w:val="00B1097D"/>
    <w:rsid w:val="00B10A59"/>
    <w:rsid w:val="00B10EFD"/>
    <w:rsid w:val="00B11008"/>
    <w:rsid w:val="00B11741"/>
    <w:rsid w:val="00B120D2"/>
    <w:rsid w:val="00B127B6"/>
    <w:rsid w:val="00B140F9"/>
    <w:rsid w:val="00B14469"/>
    <w:rsid w:val="00B155D1"/>
    <w:rsid w:val="00B155E1"/>
    <w:rsid w:val="00B15685"/>
    <w:rsid w:val="00B1579D"/>
    <w:rsid w:val="00B15C68"/>
    <w:rsid w:val="00B164FA"/>
    <w:rsid w:val="00B1654A"/>
    <w:rsid w:val="00B16727"/>
    <w:rsid w:val="00B16A22"/>
    <w:rsid w:val="00B173F0"/>
    <w:rsid w:val="00B200B2"/>
    <w:rsid w:val="00B20A60"/>
    <w:rsid w:val="00B22B76"/>
    <w:rsid w:val="00B237C9"/>
    <w:rsid w:val="00B23D7A"/>
    <w:rsid w:val="00B240B4"/>
    <w:rsid w:val="00B2556E"/>
    <w:rsid w:val="00B25A80"/>
    <w:rsid w:val="00B25C95"/>
    <w:rsid w:val="00B27851"/>
    <w:rsid w:val="00B304AC"/>
    <w:rsid w:val="00B304CF"/>
    <w:rsid w:val="00B3068B"/>
    <w:rsid w:val="00B30A05"/>
    <w:rsid w:val="00B30AFA"/>
    <w:rsid w:val="00B31EDF"/>
    <w:rsid w:val="00B31FCF"/>
    <w:rsid w:val="00B32424"/>
    <w:rsid w:val="00B32921"/>
    <w:rsid w:val="00B33423"/>
    <w:rsid w:val="00B33BC7"/>
    <w:rsid w:val="00B33E98"/>
    <w:rsid w:val="00B3563C"/>
    <w:rsid w:val="00B35B4E"/>
    <w:rsid w:val="00B35EEB"/>
    <w:rsid w:val="00B36E89"/>
    <w:rsid w:val="00B3765F"/>
    <w:rsid w:val="00B40F6F"/>
    <w:rsid w:val="00B41025"/>
    <w:rsid w:val="00B4108A"/>
    <w:rsid w:val="00B414F9"/>
    <w:rsid w:val="00B41B1D"/>
    <w:rsid w:val="00B422A7"/>
    <w:rsid w:val="00B42CBD"/>
    <w:rsid w:val="00B42E3F"/>
    <w:rsid w:val="00B43389"/>
    <w:rsid w:val="00B43F5D"/>
    <w:rsid w:val="00B4462A"/>
    <w:rsid w:val="00B44B3E"/>
    <w:rsid w:val="00B44F3C"/>
    <w:rsid w:val="00B45DE3"/>
    <w:rsid w:val="00B46026"/>
    <w:rsid w:val="00B46591"/>
    <w:rsid w:val="00B466DF"/>
    <w:rsid w:val="00B469CF"/>
    <w:rsid w:val="00B51133"/>
    <w:rsid w:val="00B5135D"/>
    <w:rsid w:val="00B51B67"/>
    <w:rsid w:val="00B52727"/>
    <w:rsid w:val="00B52B57"/>
    <w:rsid w:val="00B52BC0"/>
    <w:rsid w:val="00B5321D"/>
    <w:rsid w:val="00B545F9"/>
    <w:rsid w:val="00B546B0"/>
    <w:rsid w:val="00B54DB1"/>
    <w:rsid w:val="00B55DB7"/>
    <w:rsid w:val="00B561AA"/>
    <w:rsid w:val="00B56B1A"/>
    <w:rsid w:val="00B57E16"/>
    <w:rsid w:val="00B60146"/>
    <w:rsid w:val="00B6076E"/>
    <w:rsid w:val="00B60EF4"/>
    <w:rsid w:val="00B614F7"/>
    <w:rsid w:val="00B62D29"/>
    <w:rsid w:val="00B62FBC"/>
    <w:rsid w:val="00B63577"/>
    <w:rsid w:val="00B639FB"/>
    <w:rsid w:val="00B655DD"/>
    <w:rsid w:val="00B657AA"/>
    <w:rsid w:val="00B66442"/>
    <w:rsid w:val="00B66AC5"/>
    <w:rsid w:val="00B66CD7"/>
    <w:rsid w:val="00B67A0D"/>
    <w:rsid w:val="00B67D3C"/>
    <w:rsid w:val="00B7075E"/>
    <w:rsid w:val="00B71A0A"/>
    <w:rsid w:val="00B72477"/>
    <w:rsid w:val="00B7289F"/>
    <w:rsid w:val="00B72CAE"/>
    <w:rsid w:val="00B734E0"/>
    <w:rsid w:val="00B74C01"/>
    <w:rsid w:val="00B75133"/>
    <w:rsid w:val="00B75163"/>
    <w:rsid w:val="00B754F3"/>
    <w:rsid w:val="00B7592A"/>
    <w:rsid w:val="00B75B4D"/>
    <w:rsid w:val="00B76149"/>
    <w:rsid w:val="00B761C2"/>
    <w:rsid w:val="00B764A4"/>
    <w:rsid w:val="00B768FE"/>
    <w:rsid w:val="00B76E08"/>
    <w:rsid w:val="00B77D7A"/>
    <w:rsid w:val="00B77E7D"/>
    <w:rsid w:val="00B8229F"/>
    <w:rsid w:val="00B82DA5"/>
    <w:rsid w:val="00B82ECA"/>
    <w:rsid w:val="00B82EDF"/>
    <w:rsid w:val="00B83D1B"/>
    <w:rsid w:val="00B84202"/>
    <w:rsid w:val="00B85724"/>
    <w:rsid w:val="00B85973"/>
    <w:rsid w:val="00B85AC2"/>
    <w:rsid w:val="00B85ECA"/>
    <w:rsid w:val="00B87032"/>
    <w:rsid w:val="00B8742D"/>
    <w:rsid w:val="00B87900"/>
    <w:rsid w:val="00B87E92"/>
    <w:rsid w:val="00B90789"/>
    <w:rsid w:val="00B907F8"/>
    <w:rsid w:val="00B91C7E"/>
    <w:rsid w:val="00B91D46"/>
    <w:rsid w:val="00B925F7"/>
    <w:rsid w:val="00B92D53"/>
    <w:rsid w:val="00B92E9B"/>
    <w:rsid w:val="00B933BF"/>
    <w:rsid w:val="00B94A87"/>
    <w:rsid w:val="00B94F9A"/>
    <w:rsid w:val="00B95F34"/>
    <w:rsid w:val="00B9687D"/>
    <w:rsid w:val="00B96A38"/>
    <w:rsid w:val="00B96D1B"/>
    <w:rsid w:val="00B96DA9"/>
    <w:rsid w:val="00B97F17"/>
    <w:rsid w:val="00BA0961"/>
    <w:rsid w:val="00BA0AD0"/>
    <w:rsid w:val="00BA13DF"/>
    <w:rsid w:val="00BA1B4C"/>
    <w:rsid w:val="00BA1F72"/>
    <w:rsid w:val="00BA25E9"/>
    <w:rsid w:val="00BA2BDC"/>
    <w:rsid w:val="00BA2F2D"/>
    <w:rsid w:val="00BA2FD8"/>
    <w:rsid w:val="00BA35E7"/>
    <w:rsid w:val="00BA38E5"/>
    <w:rsid w:val="00BA39FB"/>
    <w:rsid w:val="00BA3E17"/>
    <w:rsid w:val="00BA43BA"/>
    <w:rsid w:val="00BA4F91"/>
    <w:rsid w:val="00BA62B1"/>
    <w:rsid w:val="00BB00CB"/>
    <w:rsid w:val="00BB1301"/>
    <w:rsid w:val="00BB18E6"/>
    <w:rsid w:val="00BB1A24"/>
    <w:rsid w:val="00BB2841"/>
    <w:rsid w:val="00BB36A9"/>
    <w:rsid w:val="00BB3B10"/>
    <w:rsid w:val="00BB3BC9"/>
    <w:rsid w:val="00BB3C06"/>
    <w:rsid w:val="00BB3EDC"/>
    <w:rsid w:val="00BB5346"/>
    <w:rsid w:val="00BB55A5"/>
    <w:rsid w:val="00BB66AF"/>
    <w:rsid w:val="00BB686E"/>
    <w:rsid w:val="00BB6C0C"/>
    <w:rsid w:val="00BB7208"/>
    <w:rsid w:val="00BB7533"/>
    <w:rsid w:val="00BC04E5"/>
    <w:rsid w:val="00BC15EA"/>
    <w:rsid w:val="00BC18D6"/>
    <w:rsid w:val="00BC2827"/>
    <w:rsid w:val="00BC2BFC"/>
    <w:rsid w:val="00BC2FD9"/>
    <w:rsid w:val="00BC36B2"/>
    <w:rsid w:val="00BC3E76"/>
    <w:rsid w:val="00BC4052"/>
    <w:rsid w:val="00BC446F"/>
    <w:rsid w:val="00BC473C"/>
    <w:rsid w:val="00BC480C"/>
    <w:rsid w:val="00BC5092"/>
    <w:rsid w:val="00BC57C5"/>
    <w:rsid w:val="00BC5C63"/>
    <w:rsid w:val="00BC5E79"/>
    <w:rsid w:val="00BC6CCA"/>
    <w:rsid w:val="00BC6DBB"/>
    <w:rsid w:val="00BC6FEE"/>
    <w:rsid w:val="00BC72DC"/>
    <w:rsid w:val="00BC740C"/>
    <w:rsid w:val="00BC7FAF"/>
    <w:rsid w:val="00BD0097"/>
    <w:rsid w:val="00BD061D"/>
    <w:rsid w:val="00BD081C"/>
    <w:rsid w:val="00BD11B7"/>
    <w:rsid w:val="00BD1261"/>
    <w:rsid w:val="00BD1522"/>
    <w:rsid w:val="00BD17A2"/>
    <w:rsid w:val="00BD197E"/>
    <w:rsid w:val="00BD1CC3"/>
    <w:rsid w:val="00BD23FE"/>
    <w:rsid w:val="00BD24ED"/>
    <w:rsid w:val="00BD4447"/>
    <w:rsid w:val="00BD446B"/>
    <w:rsid w:val="00BD475F"/>
    <w:rsid w:val="00BD4902"/>
    <w:rsid w:val="00BD4BC7"/>
    <w:rsid w:val="00BD4FC5"/>
    <w:rsid w:val="00BD65EC"/>
    <w:rsid w:val="00BD6FD5"/>
    <w:rsid w:val="00BD78A4"/>
    <w:rsid w:val="00BD7CB4"/>
    <w:rsid w:val="00BD7E50"/>
    <w:rsid w:val="00BE0C56"/>
    <w:rsid w:val="00BE2572"/>
    <w:rsid w:val="00BE2684"/>
    <w:rsid w:val="00BE2A05"/>
    <w:rsid w:val="00BE2D1E"/>
    <w:rsid w:val="00BE2EB1"/>
    <w:rsid w:val="00BE34D5"/>
    <w:rsid w:val="00BE39F2"/>
    <w:rsid w:val="00BE4035"/>
    <w:rsid w:val="00BE4162"/>
    <w:rsid w:val="00BE4550"/>
    <w:rsid w:val="00BE600C"/>
    <w:rsid w:val="00BE6AFA"/>
    <w:rsid w:val="00BE6C54"/>
    <w:rsid w:val="00BE6DA7"/>
    <w:rsid w:val="00BE769E"/>
    <w:rsid w:val="00BE77E4"/>
    <w:rsid w:val="00BF0309"/>
    <w:rsid w:val="00BF0966"/>
    <w:rsid w:val="00BF1433"/>
    <w:rsid w:val="00BF1A55"/>
    <w:rsid w:val="00BF1F94"/>
    <w:rsid w:val="00BF2C00"/>
    <w:rsid w:val="00BF474F"/>
    <w:rsid w:val="00BF5934"/>
    <w:rsid w:val="00BF654A"/>
    <w:rsid w:val="00BF6583"/>
    <w:rsid w:val="00BF692D"/>
    <w:rsid w:val="00BF6F0B"/>
    <w:rsid w:val="00BF77AE"/>
    <w:rsid w:val="00BF78B8"/>
    <w:rsid w:val="00BF7BAD"/>
    <w:rsid w:val="00BF7CF6"/>
    <w:rsid w:val="00C006E0"/>
    <w:rsid w:val="00C0073C"/>
    <w:rsid w:val="00C013BC"/>
    <w:rsid w:val="00C01741"/>
    <w:rsid w:val="00C01887"/>
    <w:rsid w:val="00C01E4A"/>
    <w:rsid w:val="00C0273E"/>
    <w:rsid w:val="00C02A06"/>
    <w:rsid w:val="00C02D68"/>
    <w:rsid w:val="00C037C1"/>
    <w:rsid w:val="00C04878"/>
    <w:rsid w:val="00C0489E"/>
    <w:rsid w:val="00C04932"/>
    <w:rsid w:val="00C0506E"/>
    <w:rsid w:val="00C051C3"/>
    <w:rsid w:val="00C0525B"/>
    <w:rsid w:val="00C05A66"/>
    <w:rsid w:val="00C06900"/>
    <w:rsid w:val="00C06F65"/>
    <w:rsid w:val="00C10FA9"/>
    <w:rsid w:val="00C11C07"/>
    <w:rsid w:val="00C124CD"/>
    <w:rsid w:val="00C124EA"/>
    <w:rsid w:val="00C1326F"/>
    <w:rsid w:val="00C13385"/>
    <w:rsid w:val="00C13552"/>
    <w:rsid w:val="00C1384B"/>
    <w:rsid w:val="00C13DAC"/>
    <w:rsid w:val="00C13E33"/>
    <w:rsid w:val="00C1472B"/>
    <w:rsid w:val="00C14863"/>
    <w:rsid w:val="00C14CD8"/>
    <w:rsid w:val="00C15139"/>
    <w:rsid w:val="00C1513C"/>
    <w:rsid w:val="00C15F24"/>
    <w:rsid w:val="00C15F44"/>
    <w:rsid w:val="00C167A1"/>
    <w:rsid w:val="00C16E37"/>
    <w:rsid w:val="00C17450"/>
    <w:rsid w:val="00C174BE"/>
    <w:rsid w:val="00C17615"/>
    <w:rsid w:val="00C17AF1"/>
    <w:rsid w:val="00C201F8"/>
    <w:rsid w:val="00C20CD6"/>
    <w:rsid w:val="00C20E6B"/>
    <w:rsid w:val="00C2176E"/>
    <w:rsid w:val="00C21ACE"/>
    <w:rsid w:val="00C220ED"/>
    <w:rsid w:val="00C226FB"/>
    <w:rsid w:val="00C22758"/>
    <w:rsid w:val="00C23903"/>
    <w:rsid w:val="00C24304"/>
    <w:rsid w:val="00C24580"/>
    <w:rsid w:val="00C25889"/>
    <w:rsid w:val="00C25CAA"/>
    <w:rsid w:val="00C26028"/>
    <w:rsid w:val="00C263DE"/>
    <w:rsid w:val="00C26603"/>
    <w:rsid w:val="00C266EA"/>
    <w:rsid w:val="00C26835"/>
    <w:rsid w:val="00C2782C"/>
    <w:rsid w:val="00C3049F"/>
    <w:rsid w:val="00C30969"/>
    <w:rsid w:val="00C30E93"/>
    <w:rsid w:val="00C3260E"/>
    <w:rsid w:val="00C32BC4"/>
    <w:rsid w:val="00C33824"/>
    <w:rsid w:val="00C34116"/>
    <w:rsid w:val="00C34BEA"/>
    <w:rsid w:val="00C34C9E"/>
    <w:rsid w:val="00C35911"/>
    <w:rsid w:val="00C35BD9"/>
    <w:rsid w:val="00C35E6E"/>
    <w:rsid w:val="00C36BC4"/>
    <w:rsid w:val="00C37488"/>
    <w:rsid w:val="00C37577"/>
    <w:rsid w:val="00C37A2F"/>
    <w:rsid w:val="00C37B93"/>
    <w:rsid w:val="00C37D02"/>
    <w:rsid w:val="00C4038A"/>
    <w:rsid w:val="00C40697"/>
    <w:rsid w:val="00C406BD"/>
    <w:rsid w:val="00C41526"/>
    <w:rsid w:val="00C41C9C"/>
    <w:rsid w:val="00C42189"/>
    <w:rsid w:val="00C436CA"/>
    <w:rsid w:val="00C43F28"/>
    <w:rsid w:val="00C44604"/>
    <w:rsid w:val="00C45252"/>
    <w:rsid w:val="00C455AD"/>
    <w:rsid w:val="00C4586F"/>
    <w:rsid w:val="00C45E48"/>
    <w:rsid w:val="00C46434"/>
    <w:rsid w:val="00C4680E"/>
    <w:rsid w:val="00C46A8A"/>
    <w:rsid w:val="00C47C29"/>
    <w:rsid w:val="00C5004C"/>
    <w:rsid w:val="00C5028D"/>
    <w:rsid w:val="00C505B7"/>
    <w:rsid w:val="00C506B0"/>
    <w:rsid w:val="00C51850"/>
    <w:rsid w:val="00C520B7"/>
    <w:rsid w:val="00C52250"/>
    <w:rsid w:val="00C52656"/>
    <w:rsid w:val="00C5275B"/>
    <w:rsid w:val="00C52B95"/>
    <w:rsid w:val="00C52DCD"/>
    <w:rsid w:val="00C53F73"/>
    <w:rsid w:val="00C54DE6"/>
    <w:rsid w:val="00C5521D"/>
    <w:rsid w:val="00C56080"/>
    <w:rsid w:val="00C56679"/>
    <w:rsid w:val="00C569EC"/>
    <w:rsid w:val="00C56AD9"/>
    <w:rsid w:val="00C56C1B"/>
    <w:rsid w:val="00C56EE3"/>
    <w:rsid w:val="00C602A7"/>
    <w:rsid w:val="00C604E5"/>
    <w:rsid w:val="00C6059C"/>
    <w:rsid w:val="00C60B42"/>
    <w:rsid w:val="00C61A55"/>
    <w:rsid w:val="00C63E6D"/>
    <w:rsid w:val="00C641F3"/>
    <w:rsid w:val="00C64FC0"/>
    <w:rsid w:val="00C65F6F"/>
    <w:rsid w:val="00C66FBA"/>
    <w:rsid w:val="00C7042D"/>
    <w:rsid w:val="00C710D4"/>
    <w:rsid w:val="00C71694"/>
    <w:rsid w:val="00C71CC4"/>
    <w:rsid w:val="00C72170"/>
    <w:rsid w:val="00C739F3"/>
    <w:rsid w:val="00C73E6B"/>
    <w:rsid w:val="00C740E3"/>
    <w:rsid w:val="00C742C5"/>
    <w:rsid w:val="00C76C54"/>
    <w:rsid w:val="00C77CAE"/>
    <w:rsid w:val="00C77D0F"/>
    <w:rsid w:val="00C80AAD"/>
    <w:rsid w:val="00C80B6C"/>
    <w:rsid w:val="00C81292"/>
    <w:rsid w:val="00C815F0"/>
    <w:rsid w:val="00C81624"/>
    <w:rsid w:val="00C81C2C"/>
    <w:rsid w:val="00C843FD"/>
    <w:rsid w:val="00C84572"/>
    <w:rsid w:val="00C84674"/>
    <w:rsid w:val="00C84883"/>
    <w:rsid w:val="00C86228"/>
    <w:rsid w:val="00C8626B"/>
    <w:rsid w:val="00C86AE4"/>
    <w:rsid w:val="00C8722B"/>
    <w:rsid w:val="00C87F24"/>
    <w:rsid w:val="00C900E9"/>
    <w:rsid w:val="00C909BB"/>
    <w:rsid w:val="00C90C4A"/>
    <w:rsid w:val="00C90D1F"/>
    <w:rsid w:val="00C9101B"/>
    <w:rsid w:val="00C9135F"/>
    <w:rsid w:val="00C91BAA"/>
    <w:rsid w:val="00C91DC7"/>
    <w:rsid w:val="00C92863"/>
    <w:rsid w:val="00C92C2A"/>
    <w:rsid w:val="00C93301"/>
    <w:rsid w:val="00C93B7D"/>
    <w:rsid w:val="00C94CC6"/>
    <w:rsid w:val="00C94D8D"/>
    <w:rsid w:val="00C96309"/>
    <w:rsid w:val="00C96C36"/>
    <w:rsid w:val="00C96CFF"/>
    <w:rsid w:val="00C96DA6"/>
    <w:rsid w:val="00C96E4D"/>
    <w:rsid w:val="00C973CE"/>
    <w:rsid w:val="00C97ACE"/>
    <w:rsid w:val="00C97CE9"/>
    <w:rsid w:val="00CA09E5"/>
    <w:rsid w:val="00CA148B"/>
    <w:rsid w:val="00CA1985"/>
    <w:rsid w:val="00CA20D9"/>
    <w:rsid w:val="00CA241E"/>
    <w:rsid w:val="00CA2BDC"/>
    <w:rsid w:val="00CA3654"/>
    <w:rsid w:val="00CA4C15"/>
    <w:rsid w:val="00CA5640"/>
    <w:rsid w:val="00CA69B4"/>
    <w:rsid w:val="00CA6A7C"/>
    <w:rsid w:val="00CA6D22"/>
    <w:rsid w:val="00CA70C8"/>
    <w:rsid w:val="00CB0849"/>
    <w:rsid w:val="00CB087E"/>
    <w:rsid w:val="00CB0B35"/>
    <w:rsid w:val="00CB0E9E"/>
    <w:rsid w:val="00CB191E"/>
    <w:rsid w:val="00CB1BC1"/>
    <w:rsid w:val="00CB4666"/>
    <w:rsid w:val="00CB47CF"/>
    <w:rsid w:val="00CB52CD"/>
    <w:rsid w:val="00CB56EB"/>
    <w:rsid w:val="00CB5E3D"/>
    <w:rsid w:val="00CB60B0"/>
    <w:rsid w:val="00CB6256"/>
    <w:rsid w:val="00CB635A"/>
    <w:rsid w:val="00CB66C9"/>
    <w:rsid w:val="00CB6A5E"/>
    <w:rsid w:val="00CB7430"/>
    <w:rsid w:val="00CB7920"/>
    <w:rsid w:val="00CC05F5"/>
    <w:rsid w:val="00CC0F6F"/>
    <w:rsid w:val="00CC19D8"/>
    <w:rsid w:val="00CC1FD4"/>
    <w:rsid w:val="00CC25D4"/>
    <w:rsid w:val="00CC2741"/>
    <w:rsid w:val="00CC374E"/>
    <w:rsid w:val="00CC3FB1"/>
    <w:rsid w:val="00CC446D"/>
    <w:rsid w:val="00CC4670"/>
    <w:rsid w:val="00CC46A3"/>
    <w:rsid w:val="00CC4AC9"/>
    <w:rsid w:val="00CC4BAE"/>
    <w:rsid w:val="00CC5F19"/>
    <w:rsid w:val="00CC5F2D"/>
    <w:rsid w:val="00CC6A8D"/>
    <w:rsid w:val="00CC6C0D"/>
    <w:rsid w:val="00CC708C"/>
    <w:rsid w:val="00CD021E"/>
    <w:rsid w:val="00CD0CFC"/>
    <w:rsid w:val="00CD1EED"/>
    <w:rsid w:val="00CD1F88"/>
    <w:rsid w:val="00CD25E7"/>
    <w:rsid w:val="00CD2C87"/>
    <w:rsid w:val="00CD2D0B"/>
    <w:rsid w:val="00CD2E38"/>
    <w:rsid w:val="00CD2E42"/>
    <w:rsid w:val="00CD4183"/>
    <w:rsid w:val="00CD49DF"/>
    <w:rsid w:val="00CD4EAE"/>
    <w:rsid w:val="00CD5CF4"/>
    <w:rsid w:val="00CD5D3C"/>
    <w:rsid w:val="00CD69D7"/>
    <w:rsid w:val="00CD6FE6"/>
    <w:rsid w:val="00CD7CBE"/>
    <w:rsid w:val="00CE03B8"/>
    <w:rsid w:val="00CE08B2"/>
    <w:rsid w:val="00CE1B75"/>
    <w:rsid w:val="00CE2B6F"/>
    <w:rsid w:val="00CE30AB"/>
    <w:rsid w:val="00CE43C9"/>
    <w:rsid w:val="00CE4CD9"/>
    <w:rsid w:val="00CE4F6F"/>
    <w:rsid w:val="00CE5854"/>
    <w:rsid w:val="00CE5BB5"/>
    <w:rsid w:val="00CE6205"/>
    <w:rsid w:val="00CE6970"/>
    <w:rsid w:val="00CE7759"/>
    <w:rsid w:val="00CE7A5F"/>
    <w:rsid w:val="00CF0496"/>
    <w:rsid w:val="00CF06DD"/>
    <w:rsid w:val="00CF0C4B"/>
    <w:rsid w:val="00CF12EA"/>
    <w:rsid w:val="00CF2362"/>
    <w:rsid w:val="00CF2813"/>
    <w:rsid w:val="00CF2A74"/>
    <w:rsid w:val="00CF2D19"/>
    <w:rsid w:val="00CF43F3"/>
    <w:rsid w:val="00CF460F"/>
    <w:rsid w:val="00CF4B2C"/>
    <w:rsid w:val="00CF4D45"/>
    <w:rsid w:val="00CF5133"/>
    <w:rsid w:val="00CF5DC8"/>
    <w:rsid w:val="00CF655A"/>
    <w:rsid w:val="00CF6781"/>
    <w:rsid w:val="00CF698B"/>
    <w:rsid w:val="00CF699C"/>
    <w:rsid w:val="00CF6DDF"/>
    <w:rsid w:val="00CF79B0"/>
    <w:rsid w:val="00D00120"/>
    <w:rsid w:val="00D00123"/>
    <w:rsid w:val="00D014AB"/>
    <w:rsid w:val="00D01CCB"/>
    <w:rsid w:val="00D02789"/>
    <w:rsid w:val="00D02C2A"/>
    <w:rsid w:val="00D0312F"/>
    <w:rsid w:val="00D03DF2"/>
    <w:rsid w:val="00D0495C"/>
    <w:rsid w:val="00D04E01"/>
    <w:rsid w:val="00D053F2"/>
    <w:rsid w:val="00D06844"/>
    <w:rsid w:val="00D0693A"/>
    <w:rsid w:val="00D07405"/>
    <w:rsid w:val="00D07930"/>
    <w:rsid w:val="00D07C6D"/>
    <w:rsid w:val="00D07E19"/>
    <w:rsid w:val="00D10898"/>
    <w:rsid w:val="00D11276"/>
    <w:rsid w:val="00D11AE9"/>
    <w:rsid w:val="00D1340B"/>
    <w:rsid w:val="00D13637"/>
    <w:rsid w:val="00D13692"/>
    <w:rsid w:val="00D1453F"/>
    <w:rsid w:val="00D14726"/>
    <w:rsid w:val="00D14C7B"/>
    <w:rsid w:val="00D1523C"/>
    <w:rsid w:val="00D154D6"/>
    <w:rsid w:val="00D1599E"/>
    <w:rsid w:val="00D16796"/>
    <w:rsid w:val="00D202DD"/>
    <w:rsid w:val="00D2046E"/>
    <w:rsid w:val="00D20480"/>
    <w:rsid w:val="00D20C34"/>
    <w:rsid w:val="00D20F6C"/>
    <w:rsid w:val="00D21CA8"/>
    <w:rsid w:val="00D23B0A"/>
    <w:rsid w:val="00D23C70"/>
    <w:rsid w:val="00D23F5E"/>
    <w:rsid w:val="00D245EF"/>
    <w:rsid w:val="00D25579"/>
    <w:rsid w:val="00D260DD"/>
    <w:rsid w:val="00D261EE"/>
    <w:rsid w:val="00D268A8"/>
    <w:rsid w:val="00D26E73"/>
    <w:rsid w:val="00D27657"/>
    <w:rsid w:val="00D27721"/>
    <w:rsid w:val="00D300E0"/>
    <w:rsid w:val="00D30520"/>
    <w:rsid w:val="00D30B77"/>
    <w:rsid w:val="00D30DFB"/>
    <w:rsid w:val="00D321AF"/>
    <w:rsid w:val="00D32746"/>
    <w:rsid w:val="00D32C10"/>
    <w:rsid w:val="00D345E4"/>
    <w:rsid w:val="00D3487F"/>
    <w:rsid w:val="00D35D12"/>
    <w:rsid w:val="00D3609A"/>
    <w:rsid w:val="00D36265"/>
    <w:rsid w:val="00D36B06"/>
    <w:rsid w:val="00D37589"/>
    <w:rsid w:val="00D37BAB"/>
    <w:rsid w:val="00D37EE5"/>
    <w:rsid w:val="00D40395"/>
    <w:rsid w:val="00D41B0F"/>
    <w:rsid w:val="00D4237B"/>
    <w:rsid w:val="00D4248E"/>
    <w:rsid w:val="00D426A4"/>
    <w:rsid w:val="00D42876"/>
    <w:rsid w:val="00D432F4"/>
    <w:rsid w:val="00D4423A"/>
    <w:rsid w:val="00D44B75"/>
    <w:rsid w:val="00D44F20"/>
    <w:rsid w:val="00D45021"/>
    <w:rsid w:val="00D45641"/>
    <w:rsid w:val="00D45703"/>
    <w:rsid w:val="00D45B7C"/>
    <w:rsid w:val="00D46DF4"/>
    <w:rsid w:val="00D472E2"/>
    <w:rsid w:val="00D473BF"/>
    <w:rsid w:val="00D47C03"/>
    <w:rsid w:val="00D47C71"/>
    <w:rsid w:val="00D50858"/>
    <w:rsid w:val="00D50B6F"/>
    <w:rsid w:val="00D50C3B"/>
    <w:rsid w:val="00D50DAD"/>
    <w:rsid w:val="00D511B0"/>
    <w:rsid w:val="00D5155A"/>
    <w:rsid w:val="00D521AB"/>
    <w:rsid w:val="00D5227D"/>
    <w:rsid w:val="00D5257C"/>
    <w:rsid w:val="00D52581"/>
    <w:rsid w:val="00D540E5"/>
    <w:rsid w:val="00D54324"/>
    <w:rsid w:val="00D54C23"/>
    <w:rsid w:val="00D55C2F"/>
    <w:rsid w:val="00D55FB8"/>
    <w:rsid w:val="00D56557"/>
    <w:rsid w:val="00D56573"/>
    <w:rsid w:val="00D5724B"/>
    <w:rsid w:val="00D60704"/>
    <w:rsid w:val="00D609FB"/>
    <w:rsid w:val="00D60ACB"/>
    <w:rsid w:val="00D616AD"/>
    <w:rsid w:val="00D617D9"/>
    <w:rsid w:val="00D634F9"/>
    <w:rsid w:val="00D6377F"/>
    <w:rsid w:val="00D642B0"/>
    <w:rsid w:val="00D642E8"/>
    <w:rsid w:val="00D6498F"/>
    <w:rsid w:val="00D65D60"/>
    <w:rsid w:val="00D665F5"/>
    <w:rsid w:val="00D706DF"/>
    <w:rsid w:val="00D70B69"/>
    <w:rsid w:val="00D70D66"/>
    <w:rsid w:val="00D711AC"/>
    <w:rsid w:val="00D72A87"/>
    <w:rsid w:val="00D731E9"/>
    <w:rsid w:val="00D7346F"/>
    <w:rsid w:val="00D739F1"/>
    <w:rsid w:val="00D73C35"/>
    <w:rsid w:val="00D74229"/>
    <w:rsid w:val="00D7468A"/>
    <w:rsid w:val="00D7470A"/>
    <w:rsid w:val="00D74789"/>
    <w:rsid w:val="00D7506F"/>
    <w:rsid w:val="00D753CA"/>
    <w:rsid w:val="00D755D3"/>
    <w:rsid w:val="00D760ED"/>
    <w:rsid w:val="00D773AF"/>
    <w:rsid w:val="00D77457"/>
    <w:rsid w:val="00D8105D"/>
    <w:rsid w:val="00D82381"/>
    <w:rsid w:val="00D826CC"/>
    <w:rsid w:val="00D82A8B"/>
    <w:rsid w:val="00D82C02"/>
    <w:rsid w:val="00D82C54"/>
    <w:rsid w:val="00D848A5"/>
    <w:rsid w:val="00D84BA1"/>
    <w:rsid w:val="00D85856"/>
    <w:rsid w:val="00D85873"/>
    <w:rsid w:val="00D85B7A"/>
    <w:rsid w:val="00D8675B"/>
    <w:rsid w:val="00D87325"/>
    <w:rsid w:val="00D875B3"/>
    <w:rsid w:val="00D929B3"/>
    <w:rsid w:val="00D930CF"/>
    <w:rsid w:val="00D93399"/>
    <w:rsid w:val="00D93695"/>
    <w:rsid w:val="00D93824"/>
    <w:rsid w:val="00D943B6"/>
    <w:rsid w:val="00D94BD4"/>
    <w:rsid w:val="00D95BD1"/>
    <w:rsid w:val="00D95F96"/>
    <w:rsid w:val="00D97B7C"/>
    <w:rsid w:val="00DA03B2"/>
    <w:rsid w:val="00DA0E10"/>
    <w:rsid w:val="00DA0FDB"/>
    <w:rsid w:val="00DA1975"/>
    <w:rsid w:val="00DA1CBA"/>
    <w:rsid w:val="00DA1EB9"/>
    <w:rsid w:val="00DA26AE"/>
    <w:rsid w:val="00DA3757"/>
    <w:rsid w:val="00DA419C"/>
    <w:rsid w:val="00DA4946"/>
    <w:rsid w:val="00DA5375"/>
    <w:rsid w:val="00DA6651"/>
    <w:rsid w:val="00DA6C46"/>
    <w:rsid w:val="00DA70DB"/>
    <w:rsid w:val="00DA799F"/>
    <w:rsid w:val="00DA7F8A"/>
    <w:rsid w:val="00DB1194"/>
    <w:rsid w:val="00DB1596"/>
    <w:rsid w:val="00DB2150"/>
    <w:rsid w:val="00DB2EDA"/>
    <w:rsid w:val="00DB3A3B"/>
    <w:rsid w:val="00DB3A89"/>
    <w:rsid w:val="00DB3FCD"/>
    <w:rsid w:val="00DB52CA"/>
    <w:rsid w:val="00DB57A7"/>
    <w:rsid w:val="00DB68C3"/>
    <w:rsid w:val="00DB6977"/>
    <w:rsid w:val="00DB6EF8"/>
    <w:rsid w:val="00DB7445"/>
    <w:rsid w:val="00DC00ED"/>
    <w:rsid w:val="00DC064E"/>
    <w:rsid w:val="00DC0DC9"/>
    <w:rsid w:val="00DC1203"/>
    <w:rsid w:val="00DC2289"/>
    <w:rsid w:val="00DC29D6"/>
    <w:rsid w:val="00DC2A80"/>
    <w:rsid w:val="00DC2FC7"/>
    <w:rsid w:val="00DC3355"/>
    <w:rsid w:val="00DC467E"/>
    <w:rsid w:val="00DC541E"/>
    <w:rsid w:val="00DC611E"/>
    <w:rsid w:val="00DC64A2"/>
    <w:rsid w:val="00DC6B62"/>
    <w:rsid w:val="00DC779A"/>
    <w:rsid w:val="00DD020B"/>
    <w:rsid w:val="00DD31AB"/>
    <w:rsid w:val="00DD39AC"/>
    <w:rsid w:val="00DD4258"/>
    <w:rsid w:val="00DD4A70"/>
    <w:rsid w:val="00DD4EC0"/>
    <w:rsid w:val="00DD631E"/>
    <w:rsid w:val="00DD70BD"/>
    <w:rsid w:val="00DD7A40"/>
    <w:rsid w:val="00DE0098"/>
    <w:rsid w:val="00DE106E"/>
    <w:rsid w:val="00DE19F7"/>
    <w:rsid w:val="00DE1A60"/>
    <w:rsid w:val="00DE2AEC"/>
    <w:rsid w:val="00DE2C32"/>
    <w:rsid w:val="00DE2D66"/>
    <w:rsid w:val="00DE2F89"/>
    <w:rsid w:val="00DE3783"/>
    <w:rsid w:val="00DE4EC0"/>
    <w:rsid w:val="00DE6030"/>
    <w:rsid w:val="00DE6243"/>
    <w:rsid w:val="00DE64E2"/>
    <w:rsid w:val="00DE6A1F"/>
    <w:rsid w:val="00DE6E47"/>
    <w:rsid w:val="00DE73E5"/>
    <w:rsid w:val="00DE7B94"/>
    <w:rsid w:val="00DE7BF8"/>
    <w:rsid w:val="00DF0D77"/>
    <w:rsid w:val="00DF15ED"/>
    <w:rsid w:val="00DF1662"/>
    <w:rsid w:val="00DF1F53"/>
    <w:rsid w:val="00DF2105"/>
    <w:rsid w:val="00DF242B"/>
    <w:rsid w:val="00DF294C"/>
    <w:rsid w:val="00DF2D1E"/>
    <w:rsid w:val="00DF31B4"/>
    <w:rsid w:val="00DF38B5"/>
    <w:rsid w:val="00DF4497"/>
    <w:rsid w:val="00DF4F89"/>
    <w:rsid w:val="00DF5F03"/>
    <w:rsid w:val="00DF5FA8"/>
    <w:rsid w:val="00DF6D45"/>
    <w:rsid w:val="00DF75B8"/>
    <w:rsid w:val="00DF7C16"/>
    <w:rsid w:val="00E000E5"/>
    <w:rsid w:val="00E004AE"/>
    <w:rsid w:val="00E00566"/>
    <w:rsid w:val="00E01732"/>
    <w:rsid w:val="00E025EA"/>
    <w:rsid w:val="00E02799"/>
    <w:rsid w:val="00E02A7C"/>
    <w:rsid w:val="00E02ABB"/>
    <w:rsid w:val="00E0327E"/>
    <w:rsid w:val="00E03A62"/>
    <w:rsid w:val="00E03DC6"/>
    <w:rsid w:val="00E04482"/>
    <w:rsid w:val="00E04519"/>
    <w:rsid w:val="00E04802"/>
    <w:rsid w:val="00E05F3E"/>
    <w:rsid w:val="00E061B8"/>
    <w:rsid w:val="00E06223"/>
    <w:rsid w:val="00E10157"/>
    <w:rsid w:val="00E10180"/>
    <w:rsid w:val="00E1040E"/>
    <w:rsid w:val="00E1196C"/>
    <w:rsid w:val="00E122A7"/>
    <w:rsid w:val="00E123CA"/>
    <w:rsid w:val="00E13740"/>
    <w:rsid w:val="00E13A53"/>
    <w:rsid w:val="00E13AC8"/>
    <w:rsid w:val="00E14AD0"/>
    <w:rsid w:val="00E14E0B"/>
    <w:rsid w:val="00E15307"/>
    <w:rsid w:val="00E15768"/>
    <w:rsid w:val="00E15A76"/>
    <w:rsid w:val="00E15B4A"/>
    <w:rsid w:val="00E15B78"/>
    <w:rsid w:val="00E15B9A"/>
    <w:rsid w:val="00E15CE7"/>
    <w:rsid w:val="00E15DD1"/>
    <w:rsid w:val="00E1621B"/>
    <w:rsid w:val="00E16E32"/>
    <w:rsid w:val="00E17A9E"/>
    <w:rsid w:val="00E17C0A"/>
    <w:rsid w:val="00E20072"/>
    <w:rsid w:val="00E20905"/>
    <w:rsid w:val="00E20C2D"/>
    <w:rsid w:val="00E2164C"/>
    <w:rsid w:val="00E21BCC"/>
    <w:rsid w:val="00E21D59"/>
    <w:rsid w:val="00E250FF"/>
    <w:rsid w:val="00E261AC"/>
    <w:rsid w:val="00E26398"/>
    <w:rsid w:val="00E26685"/>
    <w:rsid w:val="00E26E4E"/>
    <w:rsid w:val="00E26F36"/>
    <w:rsid w:val="00E278CE"/>
    <w:rsid w:val="00E31842"/>
    <w:rsid w:val="00E3227E"/>
    <w:rsid w:val="00E3228D"/>
    <w:rsid w:val="00E334E7"/>
    <w:rsid w:val="00E337AC"/>
    <w:rsid w:val="00E33A11"/>
    <w:rsid w:val="00E359AE"/>
    <w:rsid w:val="00E362AA"/>
    <w:rsid w:val="00E36A57"/>
    <w:rsid w:val="00E36C54"/>
    <w:rsid w:val="00E37517"/>
    <w:rsid w:val="00E4019A"/>
    <w:rsid w:val="00E40949"/>
    <w:rsid w:val="00E40B83"/>
    <w:rsid w:val="00E40DE7"/>
    <w:rsid w:val="00E40E1B"/>
    <w:rsid w:val="00E41298"/>
    <w:rsid w:val="00E41399"/>
    <w:rsid w:val="00E41941"/>
    <w:rsid w:val="00E4309A"/>
    <w:rsid w:val="00E436B4"/>
    <w:rsid w:val="00E44CC9"/>
    <w:rsid w:val="00E44FC3"/>
    <w:rsid w:val="00E453F9"/>
    <w:rsid w:val="00E46233"/>
    <w:rsid w:val="00E464BA"/>
    <w:rsid w:val="00E465E0"/>
    <w:rsid w:val="00E46706"/>
    <w:rsid w:val="00E46DE2"/>
    <w:rsid w:val="00E47037"/>
    <w:rsid w:val="00E472E3"/>
    <w:rsid w:val="00E47949"/>
    <w:rsid w:val="00E508A1"/>
    <w:rsid w:val="00E509C5"/>
    <w:rsid w:val="00E51374"/>
    <w:rsid w:val="00E51452"/>
    <w:rsid w:val="00E519FC"/>
    <w:rsid w:val="00E5256C"/>
    <w:rsid w:val="00E52F2D"/>
    <w:rsid w:val="00E53EEE"/>
    <w:rsid w:val="00E545F7"/>
    <w:rsid w:val="00E5512A"/>
    <w:rsid w:val="00E55529"/>
    <w:rsid w:val="00E56A49"/>
    <w:rsid w:val="00E5742E"/>
    <w:rsid w:val="00E575D3"/>
    <w:rsid w:val="00E57A7C"/>
    <w:rsid w:val="00E60672"/>
    <w:rsid w:val="00E606CE"/>
    <w:rsid w:val="00E615E3"/>
    <w:rsid w:val="00E618FC"/>
    <w:rsid w:val="00E6203A"/>
    <w:rsid w:val="00E63600"/>
    <w:rsid w:val="00E63F2E"/>
    <w:rsid w:val="00E64B5E"/>
    <w:rsid w:val="00E64F1F"/>
    <w:rsid w:val="00E654EB"/>
    <w:rsid w:val="00E65530"/>
    <w:rsid w:val="00E65D17"/>
    <w:rsid w:val="00E660CA"/>
    <w:rsid w:val="00E7023D"/>
    <w:rsid w:val="00E7026E"/>
    <w:rsid w:val="00E706F9"/>
    <w:rsid w:val="00E710E3"/>
    <w:rsid w:val="00E7129D"/>
    <w:rsid w:val="00E7180A"/>
    <w:rsid w:val="00E719DE"/>
    <w:rsid w:val="00E71D63"/>
    <w:rsid w:val="00E71EC4"/>
    <w:rsid w:val="00E72E5B"/>
    <w:rsid w:val="00E735BD"/>
    <w:rsid w:val="00E750BC"/>
    <w:rsid w:val="00E752F4"/>
    <w:rsid w:val="00E7566A"/>
    <w:rsid w:val="00E75FF9"/>
    <w:rsid w:val="00E76080"/>
    <w:rsid w:val="00E7636F"/>
    <w:rsid w:val="00E7643E"/>
    <w:rsid w:val="00E76613"/>
    <w:rsid w:val="00E7682B"/>
    <w:rsid w:val="00E777B9"/>
    <w:rsid w:val="00E800BA"/>
    <w:rsid w:val="00E80288"/>
    <w:rsid w:val="00E810C0"/>
    <w:rsid w:val="00E82B91"/>
    <w:rsid w:val="00E8458D"/>
    <w:rsid w:val="00E84673"/>
    <w:rsid w:val="00E85F9C"/>
    <w:rsid w:val="00E87380"/>
    <w:rsid w:val="00E87478"/>
    <w:rsid w:val="00E900E5"/>
    <w:rsid w:val="00E9044C"/>
    <w:rsid w:val="00E9068F"/>
    <w:rsid w:val="00E90AF2"/>
    <w:rsid w:val="00E90C2E"/>
    <w:rsid w:val="00E910C4"/>
    <w:rsid w:val="00E91455"/>
    <w:rsid w:val="00E9147F"/>
    <w:rsid w:val="00E91E0A"/>
    <w:rsid w:val="00E91FC5"/>
    <w:rsid w:val="00E920A8"/>
    <w:rsid w:val="00E92231"/>
    <w:rsid w:val="00E92CB7"/>
    <w:rsid w:val="00E92FA8"/>
    <w:rsid w:val="00E93036"/>
    <w:rsid w:val="00E938AD"/>
    <w:rsid w:val="00E93ACA"/>
    <w:rsid w:val="00E93C28"/>
    <w:rsid w:val="00E9485D"/>
    <w:rsid w:val="00E94B77"/>
    <w:rsid w:val="00E9530D"/>
    <w:rsid w:val="00E95954"/>
    <w:rsid w:val="00E96940"/>
    <w:rsid w:val="00E96F95"/>
    <w:rsid w:val="00E975D7"/>
    <w:rsid w:val="00E97A0F"/>
    <w:rsid w:val="00E97C7E"/>
    <w:rsid w:val="00EA09B7"/>
    <w:rsid w:val="00EA0A45"/>
    <w:rsid w:val="00EA1664"/>
    <w:rsid w:val="00EA1D8C"/>
    <w:rsid w:val="00EA2EFE"/>
    <w:rsid w:val="00EA3881"/>
    <w:rsid w:val="00EA4E73"/>
    <w:rsid w:val="00EA5CCD"/>
    <w:rsid w:val="00EA5F03"/>
    <w:rsid w:val="00EA5FE8"/>
    <w:rsid w:val="00EA797F"/>
    <w:rsid w:val="00EA7E7D"/>
    <w:rsid w:val="00EB021C"/>
    <w:rsid w:val="00EB055E"/>
    <w:rsid w:val="00EB0C8E"/>
    <w:rsid w:val="00EB102C"/>
    <w:rsid w:val="00EB10EF"/>
    <w:rsid w:val="00EB1352"/>
    <w:rsid w:val="00EB16A3"/>
    <w:rsid w:val="00EB19B5"/>
    <w:rsid w:val="00EB1F96"/>
    <w:rsid w:val="00EB271F"/>
    <w:rsid w:val="00EB2B20"/>
    <w:rsid w:val="00EB332C"/>
    <w:rsid w:val="00EB36B9"/>
    <w:rsid w:val="00EB47F5"/>
    <w:rsid w:val="00EB4B1F"/>
    <w:rsid w:val="00EB57E0"/>
    <w:rsid w:val="00EB59D6"/>
    <w:rsid w:val="00EB6235"/>
    <w:rsid w:val="00EB6281"/>
    <w:rsid w:val="00EB6B51"/>
    <w:rsid w:val="00EB6BC8"/>
    <w:rsid w:val="00EB6D37"/>
    <w:rsid w:val="00EB6FC9"/>
    <w:rsid w:val="00EB70D9"/>
    <w:rsid w:val="00EB7799"/>
    <w:rsid w:val="00EB7955"/>
    <w:rsid w:val="00EB7C44"/>
    <w:rsid w:val="00EC0393"/>
    <w:rsid w:val="00EC044A"/>
    <w:rsid w:val="00EC0721"/>
    <w:rsid w:val="00EC0D5D"/>
    <w:rsid w:val="00EC1BF2"/>
    <w:rsid w:val="00EC216C"/>
    <w:rsid w:val="00EC2CA8"/>
    <w:rsid w:val="00EC303E"/>
    <w:rsid w:val="00EC3AC4"/>
    <w:rsid w:val="00EC3D41"/>
    <w:rsid w:val="00EC4262"/>
    <w:rsid w:val="00EC4653"/>
    <w:rsid w:val="00EC4753"/>
    <w:rsid w:val="00EC4F01"/>
    <w:rsid w:val="00EC4F85"/>
    <w:rsid w:val="00EC5EE4"/>
    <w:rsid w:val="00EC69CA"/>
    <w:rsid w:val="00EC7CC5"/>
    <w:rsid w:val="00EC7E3F"/>
    <w:rsid w:val="00ED02AC"/>
    <w:rsid w:val="00ED0626"/>
    <w:rsid w:val="00ED0954"/>
    <w:rsid w:val="00ED0D55"/>
    <w:rsid w:val="00ED161E"/>
    <w:rsid w:val="00ED1A7B"/>
    <w:rsid w:val="00ED1DD2"/>
    <w:rsid w:val="00ED23B1"/>
    <w:rsid w:val="00ED3186"/>
    <w:rsid w:val="00ED3652"/>
    <w:rsid w:val="00ED46F7"/>
    <w:rsid w:val="00ED4BF8"/>
    <w:rsid w:val="00ED5375"/>
    <w:rsid w:val="00ED57DF"/>
    <w:rsid w:val="00ED586B"/>
    <w:rsid w:val="00ED5C9B"/>
    <w:rsid w:val="00ED6CD3"/>
    <w:rsid w:val="00ED701A"/>
    <w:rsid w:val="00ED705F"/>
    <w:rsid w:val="00ED7BFC"/>
    <w:rsid w:val="00EE0D48"/>
    <w:rsid w:val="00EE1DB6"/>
    <w:rsid w:val="00EE28AF"/>
    <w:rsid w:val="00EE305A"/>
    <w:rsid w:val="00EE37CE"/>
    <w:rsid w:val="00EE4939"/>
    <w:rsid w:val="00EE5372"/>
    <w:rsid w:val="00EE61CF"/>
    <w:rsid w:val="00EE671C"/>
    <w:rsid w:val="00EE6D18"/>
    <w:rsid w:val="00EE716E"/>
    <w:rsid w:val="00EF002A"/>
    <w:rsid w:val="00EF0181"/>
    <w:rsid w:val="00EF0205"/>
    <w:rsid w:val="00EF02A1"/>
    <w:rsid w:val="00EF05EF"/>
    <w:rsid w:val="00EF0C0C"/>
    <w:rsid w:val="00EF1609"/>
    <w:rsid w:val="00EF1D5D"/>
    <w:rsid w:val="00EF3172"/>
    <w:rsid w:val="00EF480A"/>
    <w:rsid w:val="00EF5342"/>
    <w:rsid w:val="00EF571C"/>
    <w:rsid w:val="00EF5745"/>
    <w:rsid w:val="00EF59D6"/>
    <w:rsid w:val="00EF5C9C"/>
    <w:rsid w:val="00EF6402"/>
    <w:rsid w:val="00EF67AD"/>
    <w:rsid w:val="00EF69EB"/>
    <w:rsid w:val="00EF6C88"/>
    <w:rsid w:val="00F01BDE"/>
    <w:rsid w:val="00F01F14"/>
    <w:rsid w:val="00F02050"/>
    <w:rsid w:val="00F03813"/>
    <w:rsid w:val="00F03A44"/>
    <w:rsid w:val="00F04409"/>
    <w:rsid w:val="00F04E69"/>
    <w:rsid w:val="00F050DF"/>
    <w:rsid w:val="00F054BE"/>
    <w:rsid w:val="00F0669C"/>
    <w:rsid w:val="00F07882"/>
    <w:rsid w:val="00F07CC2"/>
    <w:rsid w:val="00F07D2E"/>
    <w:rsid w:val="00F10112"/>
    <w:rsid w:val="00F10340"/>
    <w:rsid w:val="00F112C8"/>
    <w:rsid w:val="00F1182D"/>
    <w:rsid w:val="00F11ADF"/>
    <w:rsid w:val="00F126DE"/>
    <w:rsid w:val="00F12919"/>
    <w:rsid w:val="00F12AAF"/>
    <w:rsid w:val="00F1390E"/>
    <w:rsid w:val="00F13AEC"/>
    <w:rsid w:val="00F1453C"/>
    <w:rsid w:val="00F146F5"/>
    <w:rsid w:val="00F1479A"/>
    <w:rsid w:val="00F14ACC"/>
    <w:rsid w:val="00F14AFB"/>
    <w:rsid w:val="00F153D4"/>
    <w:rsid w:val="00F1557D"/>
    <w:rsid w:val="00F156A1"/>
    <w:rsid w:val="00F158B2"/>
    <w:rsid w:val="00F15C99"/>
    <w:rsid w:val="00F15E6B"/>
    <w:rsid w:val="00F1683B"/>
    <w:rsid w:val="00F17140"/>
    <w:rsid w:val="00F17325"/>
    <w:rsid w:val="00F17EB9"/>
    <w:rsid w:val="00F200CF"/>
    <w:rsid w:val="00F210E2"/>
    <w:rsid w:val="00F21713"/>
    <w:rsid w:val="00F218A2"/>
    <w:rsid w:val="00F21E39"/>
    <w:rsid w:val="00F22766"/>
    <w:rsid w:val="00F2356C"/>
    <w:rsid w:val="00F23A96"/>
    <w:rsid w:val="00F25209"/>
    <w:rsid w:val="00F25277"/>
    <w:rsid w:val="00F2556E"/>
    <w:rsid w:val="00F25B75"/>
    <w:rsid w:val="00F269C6"/>
    <w:rsid w:val="00F26CBE"/>
    <w:rsid w:val="00F27476"/>
    <w:rsid w:val="00F2748A"/>
    <w:rsid w:val="00F2773A"/>
    <w:rsid w:val="00F27F4A"/>
    <w:rsid w:val="00F30CFE"/>
    <w:rsid w:val="00F30DFE"/>
    <w:rsid w:val="00F32076"/>
    <w:rsid w:val="00F329F0"/>
    <w:rsid w:val="00F32C1F"/>
    <w:rsid w:val="00F34BAC"/>
    <w:rsid w:val="00F359D8"/>
    <w:rsid w:val="00F35CF2"/>
    <w:rsid w:val="00F3725A"/>
    <w:rsid w:val="00F40570"/>
    <w:rsid w:val="00F412A8"/>
    <w:rsid w:val="00F41451"/>
    <w:rsid w:val="00F41C3B"/>
    <w:rsid w:val="00F41DFF"/>
    <w:rsid w:val="00F42513"/>
    <w:rsid w:val="00F427DF"/>
    <w:rsid w:val="00F42A8B"/>
    <w:rsid w:val="00F42D7D"/>
    <w:rsid w:val="00F42E97"/>
    <w:rsid w:val="00F42EF0"/>
    <w:rsid w:val="00F4457D"/>
    <w:rsid w:val="00F44A49"/>
    <w:rsid w:val="00F44DB1"/>
    <w:rsid w:val="00F451AF"/>
    <w:rsid w:val="00F4526A"/>
    <w:rsid w:val="00F453FA"/>
    <w:rsid w:val="00F45C52"/>
    <w:rsid w:val="00F46183"/>
    <w:rsid w:val="00F4621A"/>
    <w:rsid w:val="00F46390"/>
    <w:rsid w:val="00F46443"/>
    <w:rsid w:val="00F47364"/>
    <w:rsid w:val="00F5065E"/>
    <w:rsid w:val="00F509EE"/>
    <w:rsid w:val="00F530C8"/>
    <w:rsid w:val="00F535FC"/>
    <w:rsid w:val="00F54409"/>
    <w:rsid w:val="00F5496A"/>
    <w:rsid w:val="00F55667"/>
    <w:rsid w:val="00F55B08"/>
    <w:rsid w:val="00F5607D"/>
    <w:rsid w:val="00F56269"/>
    <w:rsid w:val="00F579A5"/>
    <w:rsid w:val="00F60414"/>
    <w:rsid w:val="00F60687"/>
    <w:rsid w:val="00F622C3"/>
    <w:rsid w:val="00F62819"/>
    <w:rsid w:val="00F62B26"/>
    <w:rsid w:val="00F62C14"/>
    <w:rsid w:val="00F62CDC"/>
    <w:rsid w:val="00F63353"/>
    <w:rsid w:val="00F63455"/>
    <w:rsid w:val="00F63BCA"/>
    <w:rsid w:val="00F63BD4"/>
    <w:rsid w:val="00F63F78"/>
    <w:rsid w:val="00F64216"/>
    <w:rsid w:val="00F64262"/>
    <w:rsid w:val="00F6446F"/>
    <w:rsid w:val="00F64A6D"/>
    <w:rsid w:val="00F6508A"/>
    <w:rsid w:val="00F65A80"/>
    <w:rsid w:val="00F66261"/>
    <w:rsid w:val="00F66534"/>
    <w:rsid w:val="00F66B1E"/>
    <w:rsid w:val="00F67CDB"/>
    <w:rsid w:val="00F67CED"/>
    <w:rsid w:val="00F70114"/>
    <w:rsid w:val="00F70A8A"/>
    <w:rsid w:val="00F70B33"/>
    <w:rsid w:val="00F71183"/>
    <w:rsid w:val="00F71A23"/>
    <w:rsid w:val="00F72030"/>
    <w:rsid w:val="00F72320"/>
    <w:rsid w:val="00F72656"/>
    <w:rsid w:val="00F734F6"/>
    <w:rsid w:val="00F741B6"/>
    <w:rsid w:val="00F74A89"/>
    <w:rsid w:val="00F74C7A"/>
    <w:rsid w:val="00F74EE5"/>
    <w:rsid w:val="00F76589"/>
    <w:rsid w:val="00F7690D"/>
    <w:rsid w:val="00F76CEB"/>
    <w:rsid w:val="00F77D74"/>
    <w:rsid w:val="00F77F27"/>
    <w:rsid w:val="00F80446"/>
    <w:rsid w:val="00F8112E"/>
    <w:rsid w:val="00F8132E"/>
    <w:rsid w:val="00F813C9"/>
    <w:rsid w:val="00F8257D"/>
    <w:rsid w:val="00F829AE"/>
    <w:rsid w:val="00F82BC8"/>
    <w:rsid w:val="00F83376"/>
    <w:rsid w:val="00F836A7"/>
    <w:rsid w:val="00F83CDA"/>
    <w:rsid w:val="00F842D9"/>
    <w:rsid w:val="00F8470C"/>
    <w:rsid w:val="00F8574B"/>
    <w:rsid w:val="00F86C25"/>
    <w:rsid w:val="00F878A1"/>
    <w:rsid w:val="00F87E3D"/>
    <w:rsid w:val="00F912EE"/>
    <w:rsid w:val="00F91605"/>
    <w:rsid w:val="00F921C8"/>
    <w:rsid w:val="00F92CCF"/>
    <w:rsid w:val="00F93366"/>
    <w:rsid w:val="00F9360A"/>
    <w:rsid w:val="00F9394B"/>
    <w:rsid w:val="00F93CA4"/>
    <w:rsid w:val="00F94850"/>
    <w:rsid w:val="00F94D22"/>
    <w:rsid w:val="00F959C0"/>
    <w:rsid w:val="00F96AF7"/>
    <w:rsid w:val="00F96EEE"/>
    <w:rsid w:val="00F97162"/>
    <w:rsid w:val="00F97F49"/>
    <w:rsid w:val="00FA02BF"/>
    <w:rsid w:val="00FA09AD"/>
    <w:rsid w:val="00FA0D16"/>
    <w:rsid w:val="00FA1155"/>
    <w:rsid w:val="00FA22E3"/>
    <w:rsid w:val="00FA29CA"/>
    <w:rsid w:val="00FA36F9"/>
    <w:rsid w:val="00FA3F9D"/>
    <w:rsid w:val="00FA4E48"/>
    <w:rsid w:val="00FA4F3C"/>
    <w:rsid w:val="00FA5251"/>
    <w:rsid w:val="00FA68C8"/>
    <w:rsid w:val="00FA6D70"/>
    <w:rsid w:val="00FA7BF2"/>
    <w:rsid w:val="00FA7CDD"/>
    <w:rsid w:val="00FB14EF"/>
    <w:rsid w:val="00FB18D5"/>
    <w:rsid w:val="00FB1982"/>
    <w:rsid w:val="00FB1A46"/>
    <w:rsid w:val="00FB1B39"/>
    <w:rsid w:val="00FB32A0"/>
    <w:rsid w:val="00FB3362"/>
    <w:rsid w:val="00FB4BCE"/>
    <w:rsid w:val="00FB4FD8"/>
    <w:rsid w:val="00FB54A8"/>
    <w:rsid w:val="00FB6002"/>
    <w:rsid w:val="00FB6AB2"/>
    <w:rsid w:val="00FB7A3C"/>
    <w:rsid w:val="00FC10B5"/>
    <w:rsid w:val="00FC174C"/>
    <w:rsid w:val="00FC18BD"/>
    <w:rsid w:val="00FC1E00"/>
    <w:rsid w:val="00FC1F88"/>
    <w:rsid w:val="00FC2433"/>
    <w:rsid w:val="00FC2CF9"/>
    <w:rsid w:val="00FC392F"/>
    <w:rsid w:val="00FC42DA"/>
    <w:rsid w:val="00FC4364"/>
    <w:rsid w:val="00FC4E18"/>
    <w:rsid w:val="00FC4E60"/>
    <w:rsid w:val="00FC55B6"/>
    <w:rsid w:val="00FC5A9C"/>
    <w:rsid w:val="00FC5CB6"/>
    <w:rsid w:val="00FC5DBB"/>
    <w:rsid w:val="00FC62E2"/>
    <w:rsid w:val="00FC6AC4"/>
    <w:rsid w:val="00FC7024"/>
    <w:rsid w:val="00FC7BFD"/>
    <w:rsid w:val="00FC7D74"/>
    <w:rsid w:val="00FD0BF3"/>
    <w:rsid w:val="00FD0E6E"/>
    <w:rsid w:val="00FD19AB"/>
    <w:rsid w:val="00FD2B14"/>
    <w:rsid w:val="00FD39CE"/>
    <w:rsid w:val="00FD498E"/>
    <w:rsid w:val="00FD4FF9"/>
    <w:rsid w:val="00FD5F6D"/>
    <w:rsid w:val="00FD5F7D"/>
    <w:rsid w:val="00FD6D68"/>
    <w:rsid w:val="00FD6EFA"/>
    <w:rsid w:val="00FD70FA"/>
    <w:rsid w:val="00FD71F5"/>
    <w:rsid w:val="00FE0464"/>
    <w:rsid w:val="00FE08C9"/>
    <w:rsid w:val="00FE0B62"/>
    <w:rsid w:val="00FE136E"/>
    <w:rsid w:val="00FE1B53"/>
    <w:rsid w:val="00FE1DAF"/>
    <w:rsid w:val="00FE1EA7"/>
    <w:rsid w:val="00FE2477"/>
    <w:rsid w:val="00FE2484"/>
    <w:rsid w:val="00FE406D"/>
    <w:rsid w:val="00FE4526"/>
    <w:rsid w:val="00FE486E"/>
    <w:rsid w:val="00FE6C7F"/>
    <w:rsid w:val="00FE7193"/>
    <w:rsid w:val="00FE7A95"/>
    <w:rsid w:val="00FE7CB2"/>
    <w:rsid w:val="00FF1900"/>
    <w:rsid w:val="00FF1BD6"/>
    <w:rsid w:val="00FF1C09"/>
    <w:rsid w:val="00FF219C"/>
    <w:rsid w:val="00FF2391"/>
    <w:rsid w:val="00FF23A7"/>
    <w:rsid w:val="00FF2D2E"/>
    <w:rsid w:val="00FF3312"/>
    <w:rsid w:val="00FF3AD8"/>
    <w:rsid w:val="00FF4D61"/>
    <w:rsid w:val="00FF5E5D"/>
    <w:rsid w:val="00FF624F"/>
    <w:rsid w:val="00FF6648"/>
    <w:rsid w:val="00FF6C6F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B005"/>
  <w15:chartTrackingRefBased/>
  <w15:docId w15:val="{2290A05D-5A47-4A46-B6A2-2F506C6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Filip Paučo</cp:lastModifiedBy>
  <cp:revision>2</cp:revision>
  <dcterms:created xsi:type="dcterms:W3CDTF">2023-01-09T12:35:00Z</dcterms:created>
  <dcterms:modified xsi:type="dcterms:W3CDTF">2023-01-09T12:35:00Z</dcterms:modified>
</cp:coreProperties>
</file>